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E9F" w:rsidRPr="002216E9" w:rsidRDefault="00E76684" w:rsidP="004B7702">
      <w:pPr>
        <w:ind w:left="1440" w:hanging="1530"/>
        <w:jc w:val="center"/>
        <w:rPr>
          <w:rFonts w:ascii="Calibri" w:hAnsi="Calibri" w:cs="Calibri"/>
          <w:b/>
          <w:bCs/>
          <w:color w:val="000000"/>
          <w:sz w:val="16"/>
          <w:szCs w:val="16"/>
        </w:rPr>
      </w:pPr>
      <w:r>
        <w:rPr>
          <w:rFonts w:ascii="EngrvrsOldEng Bd BT" w:hAnsi="EngrvrsOldEng Bd BT" w:cs="Arial"/>
          <w:b/>
          <w:noProof/>
          <w:color w:val="0000FF"/>
          <w:sz w:val="40"/>
          <w:szCs w:val="4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59055</wp:posOffset>
            </wp:positionV>
            <wp:extent cx="546100" cy="518795"/>
            <wp:effectExtent l="0" t="0" r="0" b="0"/>
            <wp:wrapNone/>
            <wp:docPr id="9" name="Picture 2" descr="MonogramIUB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nogramIUB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702">
        <w:rPr>
          <w:rFonts w:ascii="EngrvrsOldEng Bd BT" w:hAnsi="EngrvrsOldEng Bd BT" w:cs="Arial"/>
          <w:b/>
          <w:color w:val="0000FF"/>
          <w:sz w:val="40"/>
          <w:szCs w:val="40"/>
        </w:rPr>
        <w:t xml:space="preserve">   </w:t>
      </w:r>
      <w:r w:rsidR="006628DE" w:rsidRPr="002216E9">
        <w:rPr>
          <w:rFonts w:ascii="Calibri" w:hAnsi="Calibri" w:cs="Calibri"/>
          <w:sz w:val="40"/>
          <w:szCs w:val="40"/>
        </w:rPr>
        <w:t>The Islamia University of Bahawalpur</w:t>
      </w:r>
    </w:p>
    <w:p w:rsidR="00FD4FE4" w:rsidRDefault="004B7702" w:rsidP="004B7702">
      <w:pPr>
        <w:ind w:left="3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     </w:t>
      </w:r>
      <w:r w:rsidRPr="009D3814">
        <w:rPr>
          <w:rFonts w:ascii="Arial" w:hAnsi="Arial" w:cs="Arial"/>
          <w:sz w:val="18"/>
          <w:szCs w:val="18"/>
        </w:rPr>
        <w:t xml:space="preserve">Abbasia Campus, Bahawalpur, Pakistan Ph: +92 - 62 - 9239114, Fax: +92 - 62 - 9250099 </w:t>
      </w:r>
      <w:r w:rsidR="00FD4FE4">
        <w:rPr>
          <w:rFonts w:ascii="Arial" w:hAnsi="Arial" w:cs="Arial"/>
          <w:sz w:val="20"/>
          <w:szCs w:val="20"/>
        </w:rPr>
        <w:t>Email:qec@iub.edu.pk</w:t>
      </w:r>
    </w:p>
    <w:p w:rsidR="003602F5" w:rsidRDefault="003602F5" w:rsidP="003602F5">
      <w:pPr>
        <w:tabs>
          <w:tab w:val="left" w:pos="2160"/>
        </w:tabs>
        <w:jc w:val="center"/>
        <w:rPr>
          <w:rFonts w:ascii="Arial" w:hAnsi="Arial" w:cs="Arial"/>
          <w:sz w:val="20"/>
          <w:szCs w:val="20"/>
        </w:rPr>
      </w:pPr>
    </w:p>
    <w:p w:rsidR="003602F5" w:rsidRPr="00DB05F3" w:rsidRDefault="000C2D6A" w:rsidP="003A476A">
      <w:pPr>
        <w:ind w:left="-720" w:firstLine="72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Tentative </w:t>
      </w:r>
      <w:r w:rsidR="00CC7295">
        <w:rPr>
          <w:rFonts w:ascii="Arial" w:hAnsi="Arial" w:cs="Arial"/>
          <w:b/>
          <w:bCs/>
          <w:sz w:val="28"/>
          <w:szCs w:val="28"/>
        </w:rPr>
        <w:t xml:space="preserve">Course </w:t>
      </w:r>
      <w:r w:rsidR="003602F5">
        <w:rPr>
          <w:rFonts w:ascii="Arial" w:hAnsi="Arial" w:cs="Arial"/>
          <w:b/>
          <w:bCs/>
          <w:sz w:val="28"/>
          <w:szCs w:val="28"/>
        </w:rPr>
        <w:t>Plan</w:t>
      </w:r>
    </w:p>
    <w:p w:rsidR="005F6CD3" w:rsidRPr="00143F1A" w:rsidRDefault="007D66D3" w:rsidP="00143F1A">
      <w:pPr>
        <w:jc w:val="center"/>
        <w:rPr>
          <w:rFonts w:ascii="Arial" w:hAnsi="Arial" w:cs="Arial"/>
          <w:b/>
          <w:bCs/>
          <w:sz w:val="26"/>
          <w:szCs w:val="20"/>
          <w:u w:val="single"/>
        </w:rPr>
      </w:pPr>
      <w:r w:rsidRPr="00143F1A">
        <w:rPr>
          <w:rFonts w:ascii="Arial" w:hAnsi="Arial" w:cs="Arial"/>
          <w:b/>
          <w:sz w:val="26"/>
          <w:szCs w:val="20"/>
        </w:rPr>
        <w:t>University College of Art &amp; Design</w:t>
      </w:r>
    </w:p>
    <w:p w:rsidR="00717148" w:rsidRDefault="00717148" w:rsidP="00B06C93">
      <w:pPr>
        <w:jc w:val="center"/>
        <w:rPr>
          <w:rFonts w:ascii="Arial" w:hAnsi="Arial" w:cs="Arial"/>
          <w:b/>
          <w:bCs/>
          <w:u w:val="single"/>
        </w:rPr>
      </w:pPr>
    </w:p>
    <w:p w:rsidR="00660DD0" w:rsidRDefault="00660DD0" w:rsidP="00660DD0">
      <w:pPr>
        <w:ind w:left="-720" w:firstLine="720"/>
        <w:rPr>
          <w:rStyle w:val="text1"/>
          <w:rFonts w:ascii="Arial" w:hAnsi="Arial" w:cs="Arial"/>
          <w:b/>
          <w:bCs/>
          <w:color w:val="auto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Class: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D3B3B">
        <w:rPr>
          <w:rFonts w:ascii="Arial" w:hAnsi="Arial" w:cs="Arial"/>
          <w:b/>
          <w:bCs/>
          <w:sz w:val="22"/>
          <w:szCs w:val="22"/>
        </w:rPr>
        <w:t>BFA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Semester-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63752">
        <w:rPr>
          <w:rFonts w:ascii="Arial" w:hAnsi="Arial" w:cs="Arial"/>
          <w:b/>
          <w:bCs/>
          <w:sz w:val="22"/>
          <w:szCs w:val="22"/>
        </w:rPr>
        <w:t>2nd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Session</w:t>
      </w:r>
      <w:r w:rsidR="000A5B6C">
        <w:rPr>
          <w:rFonts w:ascii="Arial" w:hAnsi="Arial" w:cs="Arial"/>
          <w:b/>
          <w:bCs/>
          <w:sz w:val="22"/>
          <w:szCs w:val="22"/>
        </w:rPr>
        <w:t>: 2</w:t>
      </w:r>
      <w:r w:rsidR="00427E3A">
        <w:rPr>
          <w:rFonts w:ascii="Arial" w:hAnsi="Arial" w:cs="Arial"/>
          <w:b/>
          <w:bCs/>
          <w:sz w:val="22"/>
          <w:szCs w:val="22"/>
        </w:rPr>
        <w:t>019</w:t>
      </w:r>
      <w:r w:rsidR="00FA5163">
        <w:rPr>
          <w:rFonts w:ascii="Arial" w:hAnsi="Arial" w:cs="Arial"/>
          <w:b/>
          <w:bCs/>
          <w:sz w:val="22"/>
          <w:szCs w:val="22"/>
        </w:rPr>
        <w:t>-</w:t>
      </w:r>
      <w:r w:rsidR="00ED1C0D">
        <w:rPr>
          <w:rFonts w:ascii="Arial" w:hAnsi="Arial" w:cs="Arial"/>
          <w:b/>
          <w:bCs/>
          <w:sz w:val="22"/>
          <w:szCs w:val="22"/>
        </w:rPr>
        <w:t>23</w:t>
      </w:r>
    </w:p>
    <w:tbl>
      <w:tblPr>
        <w:tblpPr w:leftFromText="180" w:rightFromText="180" w:vertAnchor="text" w:tblpX="21" w:tblpY="1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23"/>
        <w:gridCol w:w="4508"/>
        <w:gridCol w:w="1597"/>
        <w:gridCol w:w="2268"/>
      </w:tblGrid>
      <w:tr w:rsidR="00297ADC" w:rsidRPr="0085017A" w:rsidTr="0085017A">
        <w:trPr>
          <w:trHeight w:val="281"/>
        </w:trPr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</w:tcPr>
          <w:p w:rsidR="00297ADC" w:rsidRPr="0085017A" w:rsidRDefault="00297ADC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Instructor</w:t>
            </w:r>
          </w:p>
        </w:tc>
        <w:tc>
          <w:tcPr>
            <w:tcW w:w="2168" w:type="pct"/>
            <w:tcBorders>
              <w:bottom w:val="single" w:sz="4" w:space="0" w:color="auto"/>
            </w:tcBorders>
            <w:shd w:val="clear" w:color="auto" w:fill="auto"/>
          </w:tcPr>
          <w:p w:rsidR="00A3510D" w:rsidRDefault="009137AF" w:rsidP="00CA3E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Farheen khan</w:t>
            </w:r>
          </w:p>
          <w:p w:rsidR="00660DD0" w:rsidRPr="0085017A" w:rsidRDefault="00660DD0" w:rsidP="00CA3E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5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7ADC" w:rsidRPr="0085017A" w:rsidRDefault="00297ADC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Email:</w:t>
            </w:r>
            <w:r w:rsidR="00DD7E5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58A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furree8@gmail.com</w:t>
            </w:r>
          </w:p>
        </w:tc>
      </w:tr>
      <w:tr w:rsidR="00297ADC" w:rsidRPr="0085017A" w:rsidTr="0085017A">
        <w:trPr>
          <w:trHeight w:val="211"/>
        </w:trPr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</w:tcPr>
          <w:p w:rsidR="00660DD0" w:rsidRDefault="00660DD0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97ADC" w:rsidRPr="0085017A" w:rsidRDefault="00297ADC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Course Title</w:t>
            </w:r>
          </w:p>
        </w:tc>
        <w:tc>
          <w:tcPr>
            <w:tcW w:w="2168" w:type="pct"/>
            <w:tcBorders>
              <w:top w:val="single" w:sz="4" w:space="0" w:color="auto"/>
            </w:tcBorders>
            <w:shd w:val="clear" w:color="auto" w:fill="auto"/>
          </w:tcPr>
          <w:p w:rsidR="00660DD0" w:rsidRDefault="00660DD0" w:rsidP="00CA3E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97ADC" w:rsidRDefault="009137AF" w:rsidP="00CA3E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History of art</w:t>
            </w:r>
          </w:p>
          <w:p w:rsidR="00A3510D" w:rsidRPr="0085017A" w:rsidRDefault="00A3510D" w:rsidP="00CA3E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:rsidR="00660DD0" w:rsidRDefault="00660DD0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97ADC" w:rsidRPr="0085017A" w:rsidRDefault="00297ADC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Program</w:t>
            </w:r>
          </w:p>
        </w:tc>
        <w:tc>
          <w:tcPr>
            <w:tcW w:w="1091" w:type="pct"/>
            <w:tcBorders>
              <w:top w:val="single" w:sz="4" w:space="0" w:color="auto"/>
            </w:tcBorders>
            <w:shd w:val="clear" w:color="auto" w:fill="auto"/>
          </w:tcPr>
          <w:p w:rsidR="00660DD0" w:rsidRDefault="00660DD0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97ADC" w:rsidRPr="0085017A" w:rsidRDefault="00CA3EE8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Morning</w:t>
            </w:r>
          </w:p>
        </w:tc>
      </w:tr>
      <w:tr w:rsidR="00D6289C" w:rsidRPr="0085017A" w:rsidTr="0085017A">
        <w:tc>
          <w:tcPr>
            <w:tcW w:w="973" w:type="pct"/>
            <w:shd w:val="clear" w:color="auto" w:fill="auto"/>
          </w:tcPr>
          <w:p w:rsidR="00D6289C" w:rsidRPr="0085017A" w:rsidRDefault="00DA4FE6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Course Number</w:t>
            </w:r>
          </w:p>
        </w:tc>
        <w:tc>
          <w:tcPr>
            <w:tcW w:w="2168" w:type="pct"/>
            <w:shd w:val="clear" w:color="auto" w:fill="auto"/>
          </w:tcPr>
          <w:p w:rsidR="00A3510D" w:rsidRPr="0085017A" w:rsidRDefault="00C424D1" w:rsidP="00CA3E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BFA</w:t>
            </w:r>
          </w:p>
        </w:tc>
        <w:tc>
          <w:tcPr>
            <w:tcW w:w="768" w:type="pct"/>
            <w:shd w:val="clear" w:color="auto" w:fill="auto"/>
          </w:tcPr>
          <w:p w:rsidR="00D6289C" w:rsidRPr="0085017A" w:rsidRDefault="000D5995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Credit Hour</w:t>
            </w:r>
            <w:r w:rsidR="001F1F63"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091" w:type="pct"/>
            <w:shd w:val="clear" w:color="auto" w:fill="auto"/>
          </w:tcPr>
          <w:p w:rsidR="00D6289C" w:rsidRPr="0085017A" w:rsidRDefault="009B3C0B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021EAE">
              <w:rPr>
                <w:rFonts w:ascii="Arial" w:hAnsi="Arial" w:cs="Arial"/>
                <w:b/>
                <w:bCs/>
                <w:sz w:val="22"/>
                <w:szCs w:val="22"/>
              </w:rPr>
              <w:t>(2+0)</w:t>
            </w:r>
          </w:p>
        </w:tc>
      </w:tr>
    </w:tbl>
    <w:p w:rsidR="00121A71" w:rsidRPr="00121A71" w:rsidRDefault="00121A71" w:rsidP="00121A71">
      <w:pPr>
        <w:rPr>
          <w:vanish/>
        </w:rPr>
      </w:pPr>
    </w:p>
    <w:tbl>
      <w:tblPr>
        <w:tblW w:w="1065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4"/>
        <w:gridCol w:w="388"/>
        <w:gridCol w:w="465"/>
        <w:gridCol w:w="3553"/>
        <w:gridCol w:w="417"/>
        <w:gridCol w:w="1784"/>
        <w:gridCol w:w="220"/>
        <w:gridCol w:w="2120"/>
      </w:tblGrid>
      <w:tr w:rsidR="00820C57" w:rsidRPr="0085017A" w:rsidTr="0085017A">
        <w:trPr>
          <w:trHeight w:val="295"/>
        </w:trPr>
        <w:tc>
          <w:tcPr>
            <w:tcW w:w="2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0C57" w:rsidRPr="00AE0E02" w:rsidRDefault="00820C57" w:rsidP="0085017A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E0E02">
              <w:rPr>
                <w:rStyle w:val="Strong"/>
                <w:rFonts w:ascii="Arial" w:hAnsi="Arial" w:cs="Arial"/>
                <w:bCs w:val="0"/>
                <w:color w:val="000000"/>
                <w:sz w:val="22"/>
              </w:rPr>
              <w:t>Lecture</w:t>
            </w:r>
          </w:p>
        </w:tc>
        <w:tc>
          <w:tcPr>
            <w:tcW w:w="855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52439" w:rsidRDefault="004021E4" w:rsidP="00F44BE3">
            <w:pPr>
              <w:tabs>
                <w:tab w:val="center" w:pos="4171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Thursday</w:t>
            </w:r>
            <w:r w:rsidR="00CA3EE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8:30-</w:t>
            </w:r>
            <w:r w:rsidR="00CD0C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</w:t>
            </w:r>
            <w:r w:rsidR="003A0FE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</w:t>
            </w:r>
            <w:r w:rsidR="00CD0C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:3</w:t>
            </w:r>
            <w:r w:rsidR="00CA3EE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</w:t>
            </w:r>
            <w:r w:rsidR="00AD68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                 </w:t>
            </w:r>
            <w:r w:rsidR="00CA3EE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</w:t>
            </w:r>
            <w:r w:rsidR="00F44BE3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>Room #:</w:t>
            </w:r>
            <w:r w:rsidR="009B3C0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Lecture Room</w:t>
            </w:r>
          </w:p>
          <w:p w:rsidR="005A2D3E" w:rsidRPr="00AE0E02" w:rsidRDefault="005A2D3E" w:rsidP="00F44BE3">
            <w:pPr>
              <w:tabs>
                <w:tab w:val="center" w:pos="4171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774226" w:rsidRPr="0085017A" w:rsidTr="0085017A">
        <w:trPr>
          <w:trHeight w:val="679"/>
        </w:trPr>
        <w:tc>
          <w:tcPr>
            <w:tcW w:w="1065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66D3" w:rsidRDefault="007D66D3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</w:p>
          <w:p w:rsidR="00632137" w:rsidRPr="0085017A" w:rsidRDefault="00774226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  <w:t>Course Objective:</w:t>
            </w:r>
          </w:p>
          <w:p w:rsidR="000E5848" w:rsidRPr="0085017A" w:rsidRDefault="000E5848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</w:p>
          <w:p w:rsidR="009C0745" w:rsidRDefault="009C0745" w:rsidP="009C0745">
            <w:pPr>
              <w:ind w:firstLine="720"/>
              <w:jc w:val="both"/>
            </w:pPr>
            <w:r>
              <w:t xml:space="preserve">Upon completion of the course the student will be able to:- </w:t>
            </w:r>
          </w:p>
          <w:p w:rsidR="009C0745" w:rsidRDefault="009C0745" w:rsidP="009C0745">
            <w:pPr>
              <w:jc w:val="both"/>
            </w:pPr>
            <w:r>
              <w:tab/>
              <w:t xml:space="preserve">i. </w:t>
            </w:r>
            <w:r>
              <w:tab/>
              <w:t>Identify what</w:t>
            </w:r>
            <w:r w:rsidR="00286939">
              <w:t xml:space="preserve"> is art</w:t>
            </w:r>
            <w:r w:rsidR="00C424D1">
              <w:t xml:space="preserve"> history</w:t>
            </w:r>
            <w:r>
              <w:t xml:space="preserve"> and why it exists. </w:t>
            </w:r>
          </w:p>
          <w:p w:rsidR="009C0745" w:rsidRDefault="009C0745" w:rsidP="009C0745">
            <w:pPr>
              <w:jc w:val="both"/>
            </w:pPr>
            <w:r>
              <w:tab/>
              <w:t xml:space="preserve">ii. </w:t>
            </w:r>
            <w:r>
              <w:tab/>
            </w:r>
            <w:r w:rsidR="00286939">
              <w:t>Why art</w:t>
            </w:r>
            <w:r w:rsidR="00003D60">
              <w:t xml:space="preserve"> history</w:t>
            </w:r>
            <w:r w:rsidR="00286939">
              <w:t xml:space="preserve"> is important</w:t>
            </w:r>
            <w:r>
              <w:t xml:space="preserve">. </w:t>
            </w:r>
          </w:p>
          <w:p w:rsidR="009C0745" w:rsidRDefault="009C0745" w:rsidP="009C0745">
            <w:pPr>
              <w:tabs>
                <w:tab w:val="left" w:pos="748"/>
              </w:tabs>
              <w:ind w:left="1440" w:hanging="1440"/>
              <w:jc w:val="both"/>
            </w:pPr>
            <w:r>
              <w:tab/>
              <w:t xml:space="preserve">iii. </w:t>
            </w:r>
            <w:r>
              <w:tab/>
              <w:t>Identify the meaning of art vocabulary used in each unit of the text.</w:t>
            </w:r>
          </w:p>
          <w:p w:rsidR="009C0745" w:rsidRDefault="009C0745" w:rsidP="009C0745">
            <w:pPr>
              <w:tabs>
                <w:tab w:val="left" w:pos="748"/>
              </w:tabs>
              <w:ind w:left="1440" w:hanging="1440"/>
              <w:jc w:val="both"/>
            </w:pPr>
            <w:r>
              <w:tab/>
              <w:t xml:space="preserve">iv. </w:t>
            </w:r>
            <w:r>
              <w:tab/>
              <w:t xml:space="preserve">Identify the basic elements of art. </w:t>
            </w:r>
          </w:p>
          <w:p w:rsidR="009C0745" w:rsidRDefault="009C0745" w:rsidP="009C0745">
            <w:pPr>
              <w:tabs>
                <w:tab w:val="left" w:pos="748"/>
              </w:tabs>
              <w:ind w:left="1440" w:hanging="1440"/>
              <w:jc w:val="both"/>
            </w:pPr>
            <w:r>
              <w:tab/>
              <w:t xml:space="preserve">v. </w:t>
            </w:r>
            <w:r w:rsidR="00F456A8">
              <w:t xml:space="preserve">        </w:t>
            </w:r>
            <w:r w:rsidR="00123714">
              <w:t xml:space="preserve">Define </w:t>
            </w:r>
            <w:r w:rsidR="00D645A4">
              <w:t xml:space="preserve">major art movements and style and indentify </w:t>
            </w:r>
            <w:r w:rsidR="00D77973">
              <w:t>artists associated with them</w:t>
            </w:r>
          </w:p>
          <w:p w:rsidR="009C0745" w:rsidRDefault="009C0745" w:rsidP="009C0745">
            <w:pPr>
              <w:tabs>
                <w:tab w:val="left" w:pos="748"/>
              </w:tabs>
              <w:ind w:left="1440" w:hanging="1440"/>
              <w:jc w:val="both"/>
            </w:pPr>
            <w:r>
              <w:tab/>
              <w:t xml:space="preserve">vi. </w:t>
            </w:r>
            <w:r>
              <w:tab/>
              <w:t xml:space="preserve">Recognized specific works of art the media used to produce them and identify the artist of each work. </w:t>
            </w:r>
          </w:p>
          <w:p w:rsidR="007D66D3" w:rsidRPr="00123714" w:rsidRDefault="007D66D3" w:rsidP="00123714">
            <w:pPr>
              <w:tabs>
                <w:tab w:val="left" w:pos="748"/>
              </w:tabs>
              <w:jc w:val="both"/>
            </w:pPr>
          </w:p>
          <w:p w:rsidR="00632137" w:rsidRDefault="00B81A7F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  <w:t>Course Outcomes</w:t>
            </w:r>
            <w:r w:rsidRPr="0085017A"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  <w:t>:</w:t>
            </w:r>
          </w:p>
          <w:p w:rsidR="00B81A7F" w:rsidRDefault="00B81A7F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283CF6" w:rsidRDefault="00283CF6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8577B1" w:rsidRDefault="004253AC" w:rsidP="008577B1">
            <w:pPr>
              <w:jc w:val="both"/>
            </w:pPr>
            <w:r>
              <w:t xml:space="preserve">           </w:t>
            </w:r>
            <w:r w:rsidR="008577B1">
              <w:t xml:space="preserve">A simple approach to the understanding </w:t>
            </w:r>
            <w:r w:rsidR="00CE6F9C">
              <w:t xml:space="preserve">the art history </w:t>
            </w:r>
            <w:r w:rsidR="00016099">
              <w:t xml:space="preserve">and the work </w:t>
            </w:r>
            <w:r w:rsidR="008577B1">
              <w:t xml:space="preserve"> on a conceptual basis. </w:t>
            </w:r>
          </w:p>
          <w:p w:rsidR="007D66D3" w:rsidRDefault="007D66D3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B81A7F" w:rsidRPr="0085017A" w:rsidRDefault="00B81A7F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A3159" w:rsidRPr="0085017A" w:rsidTr="0085017A">
        <w:trPr>
          <w:trHeight w:val="643"/>
        </w:trPr>
        <w:tc>
          <w:tcPr>
            <w:tcW w:w="10651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7D66D3" w:rsidRDefault="007D66D3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Methods_Of_Teaching"/>
          </w:p>
          <w:p w:rsidR="00DF74AF" w:rsidRPr="0085017A" w:rsidRDefault="007A3159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  <w:r w:rsidR="006628DE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f Teaching</w:t>
            </w:r>
            <w:bookmarkEnd w:id="0"/>
          </w:p>
          <w:p w:rsidR="00283CF6" w:rsidRPr="006628DE" w:rsidRDefault="00283CF6" w:rsidP="00283CF6">
            <w:pPr>
              <w:numPr>
                <w:ilvl w:val="0"/>
                <w:numId w:val="5"/>
              </w:numPr>
              <w:snapToGrid w:val="0"/>
              <w:spacing w:line="23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628DE">
              <w:rPr>
                <w:rFonts w:ascii="Arial" w:hAnsi="Arial" w:cs="Arial"/>
                <w:bCs/>
                <w:sz w:val="20"/>
                <w:szCs w:val="20"/>
              </w:rPr>
              <w:t xml:space="preserve">Assigned readings           </w:t>
            </w:r>
          </w:p>
          <w:p w:rsidR="00283CF6" w:rsidRPr="006628DE" w:rsidRDefault="00283CF6" w:rsidP="00283CF6">
            <w:pPr>
              <w:numPr>
                <w:ilvl w:val="0"/>
                <w:numId w:val="5"/>
              </w:numPr>
              <w:snapToGrid w:val="0"/>
              <w:spacing w:line="23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628DE">
              <w:rPr>
                <w:rFonts w:ascii="Arial" w:hAnsi="Arial" w:cs="Arial"/>
                <w:bCs/>
                <w:sz w:val="20"/>
                <w:szCs w:val="20"/>
              </w:rPr>
              <w:t xml:space="preserve">Group activities &amp; Discussion </w:t>
            </w:r>
          </w:p>
          <w:p w:rsidR="00283CF6" w:rsidRPr="006628DE" w:rsidRDefault="00283CF6" w:rsidP="00283CF6">
            <w:pPr>
              <w:numPr>
                <w:ilvl w:val="0"/>
                <w:numId w:val="5"/>
              </w:numPr>
              <w:snapToGrid w:val="0"/>
              <w:spacing w:line="23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28DE">
              <w:rPr>
                <w:rFonts w:ascii="Arial" w:hAnsi="Arial" w:cs="Arial"/>
                <w:bCs/>
                <w:sz w:val="20"/>
                <w:szCs w:val="20"/>
              </w:rPr>
              <w:t xml:space="preserve">Audiovisual aids lectures </w:t>
            </w:r>
          </w:p>
          <w:p w:rsidR="00283CF6" w:rsidRPr="006628DE" w:rsidRDefault="00283CF6" w:rsidP="00283CF6">
            <w:pPr>
              <w:numPr>
                <w:ilvl w:val="0"/>
                <w:numId w:val="5"/>
              </w:numPr>
              <w:snapToGrid w:val="0"/>
              <w:spacing w:line="23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28DE">
              <w:rPr>
                <w:rFonts w:ascii="Arial" w:hAnsi="Arial" w:cs="Arial"/>
                <w:bCs/>
                <w:sz w:val="20"/>
                <w:szCs w:val="20"/>
              </w:rPr>
              <w:t xml:space="preserve">Web-assisted instruction </w:t>
            </w:r>
          </w:p>
          <w:p w:rsidR="00283CF6" w:rsidRPr="007D66D3" w:rsidRDefault="00283CF6" w:rsidP="00283CF6">
            <w:pPr>
              <w:numPr>
                <w:ilvl w:val="0"/>
                <w:numId w:val="5"/>
              </w:numPr>
              <w:snapToGrid w:val="0"/>
              <w:spacing w:line="230" w:lineRule="auto"/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  <w:r w:rsidRPr="006628DE">
              <w:rPr>
                <w:rFonts w:ascii="Arial" w:hAnsi="Arial" w:cs="Arial"/>
                <w:bCs/>
                <w:sz w:val="20"/>
                <w:szCs w:val="20"/>
              </w:rPr>
              <w:t xml:space="preserve">Student-Directed Teaching </w:t>
            </w:r>
          </w:p>
          <w:p w:rsidR="007D66D3" w:rsidRPr="0085017A" w:rsidRDefault="007D66D3" w:rsidP="007D66D3">
            <w:pPr>
              <w:snapToGrid w:val="0"/>
              <w:spacing w:line="230" w:lineRule="auto"/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</w:p>
        </w:tc>
      </w:tr>
      <w:tr w:rsidR="0093342E" w:rsidRPr="0085017A" w:rsidTr="0085017A">
        <w:trPr>
          <w:trHeight w:val="425"/>
        </w:trPr>
        <w:tc>
          <w:tcPr>
            <w:tcW w:w="2092" w:type="dxa"/>
            <w:gridSpan w:val="2"/>
            <w:vMerge w:val="restart"/>
            <w:shd w:val="clear" w:color="auto" w:fill="auto"/>
          </w:tcPr>
          <w:p w:rsidR="0093342E" w:rsidRPr="0085017A" w:rsidRDefault="0093342E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Resource Material</w:t>
            </w:r>
          </w:p>
        </w:tc>
        <w:tc>
          <w:tcPr>
            <w:tcW w:w="855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3342E" w:rsidRPr="00ED1E11" w:rsidRDefault="001351BA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</w:t>
            </w:r>
            <w:r w:rsidR="0093342E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Book</w:t>
            </w: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 Prescribed</w:t>
            </w:r>
            <w:r w:rsidR="0093342E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         </w:t>
            </w:r>
            <w:r w:rsidR="00AB61F4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</w:t>
            </w:r>
            <w:r w:rsidR="00680AB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N.A</w:t>
            </w:r>
            <w:r w:rsidR="00AB61F4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93342E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</w:t>
            </w:r>
            <w:r w:rsidR="00516C29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     </w:t>
            </w:r>
            <w:r w:rsidR="00AB61F4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</w:t>
            </w:r>
            <w:r w:rsidR="0093342E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Volume  (          edition)</w:t>
            </w:r>
          </w:p>
          <w:p w:rsidR="007B5D8F" w:rsidRPr="00ED1E11" w:rsidRDefault="007B5D8F" w:rsidP="006628DE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2.</w:t>
            </w:r>
            <w:r w:rsidR="00AB61F4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680AB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      </w:t>
            </w:r>
            <w:r w:rsidR="00AB61F4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</w:t>
            </w:r>
            <w:r w:rsidR="00680AB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N.A</w:t>
            </w:r>
            <w:r w:rsidR="00AB61F4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                                Volume  (          edition)</w:t>
            </w:r>
          </w:p>
        </w:tc>
      </w:tr>
      <w:tr w:rsidR="000A3450" w:rsidRPr="0085017A" w:rsidTr="0085017A">
        <w:trPr>
          <w:trHeight w:val="138"/>
        </w:trPr>
        <w:tc>
          <w:tcPr>
            <w:tcW w:w="2092" w:type="dxa"/>
            <w:gridSpan w:val="2"/>
            <w:vMerge/>
            <w:shd w:val="clear" w:color="auto" w:fill="auto"/>
          </w:tcPr>
          <w:p w:rsidR="000A3450" w:rsidRPr="0085017A" w:rsidRDefault="000A3450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50" w:rsidRDefault="000A3450" w:rsidP="007D66D3">
            <w:pPr>
              <w:tabs>
                <w:tab w:val="left" w:pos="2353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2.Reference Book</w:t>
            </w:r>
            <w:r w:rsidR="007D66D3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</w:p>
          <w:p w:rsidR="007D66D3" w:rsidRPr="00ED1E11" w:rsidRDefault="007D66D3" w:rsidP="007D66D3">
            <w:pPr>
              <w:tabs>
                <w:tab w:val="left" w:pos="2353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3450" w:rsidRPr="00ED1E11" w:rsidRDefault="000A3450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3.Research Papers</w:t>
            </w:r>
          </w:p>
        </w:tc>
      </w:tr>
      <w:tr w:rsidR="00886E71" w:rsidRPr="0085017A" w:rsidTr="00DB26CA">
        <w:trPr>
          <w:trHeight w:val="296"/>
        </w:trPr>
        <w:tc>
          <w:tcPr>
            <w:tcW w:w="2092" w:type="dxa"/>
            <w:gridSpan w:val="2"/>
            <w:vMerge/>
            <w:shd w:val="clear" w:color="auto" w:fill="auto"/>
          </w:tcPr>
          <w:p w:rsidR="00886E71" w:rsidRPr="0085017A" w:rsidRDefault="00886E71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AB8" w:rsidRPr="00A77021" w:rsidRDefault="00AD6A3E" w:rsidP="00AD6A3E">
            <w:pPr>
              <w:spacing w:before="100" w:beforeAutospacing="1" w:after="100" w:afterAutospacing="1" w:line="100" w:lineRule="atLeast"/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FA13BD">
              <w:rPr>
                <w:rFonts w:ascii="Arial" w:hAnsi="Arial" w:cs="Arial"/>
              </w:rPr>
              <w:t>Art through</w:t>
            </w:r>
            <w:r w:rsidR="00033D9A">
              <w:rPr>
                <w:rFonts w:ascii="Arial" w:hAnsi="Arial" w:cs="Arial"/>
              </w:rPr>
              <w:t xml:space="preserve"> the ages</w:t>
            </w:r>
            <w:r w:rsidR="00A77021" w:rsidRPr="00164B34">
              <w:rPr>
                <w:rFonts w:ascii="Arial" w:hAnsi="Arial" w:cs="Arial"/>
              </w:rPr>
              <w:t xml:space="preserve">                        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4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6E71" w:rsidRPr="00ED1E11" w:rsidRDefault="00886E71" w:rsidP="00DB26CA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Nil</w:t>
            </w:r>
          </w:p>
        </w:tc>
      </w:tr>
      <w:tr w:rsidR="00886E71" w:rsidRPr="0085017A" w:rsidTr="002874BF">
        <w:trPr>
          <w:trHeight w:val="122"/>
        </w:trPr>
        <w:tc>
          <w:tcPr>
            <w:tcW w:w="2092" w:type="dxa"/>
            <w:gridSpan w:val="2"/>
            <w:vMerge/>
            <w:shd w:val="clear" w:color="auto" w:fill="auto"/>
          </w:tcPr>
          <w:p w:rsidR="00886E71" w:rsidRPr="0085017A" w:rsidRDefault="00886E71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AB8" w:rsidRPr="00A77021" w:rsidRDefault="00AD6A3E" w:rsidP="00033D9A">
            <w:pPr>
              <w:spacing w:before="100" w:beforeAutospacing="1" w:after="100" w:afterAutospacing="1"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  <w:r w:rsidR="00033D9A">
              <w:rPr>
                <w:rFonts w:ascii="Arial" w:hAnsi="Arial" w:cs="Arial"/>
              </w:rPr>
              <w:t xml:space="preserve">  History of art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2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86E71" w:rsidRPr="0085017A" w:rsidTr="002874BF">
        <w:trPr>
          <w:trHeight w:val="122"/>
        </w:trPr>
        <w:tc>
          <w:tcPr>
            <w:tcW w:w="2092" w:type="dxa"/>
            <w:gridSpan w:val="2"/>
            <w:vMerge/>
            <w:shd w:val="clear" w:color="auto" w:fill="auto"/>
          </w:tcPr>
          <w:p w:rsidR="00886E71" w:rsidRPr="0085017A" w:rsidRDefault="00886E71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AB8" w:rsidRPr="009C52C5" w:rsidRDefault="00AD6A3E" w:rsidP="00AD6A3E">
            <w:pPr>
              <w:spacing w:after="120"/>
            </w:pPr>
            <w:r>
              <w:rPr>
                <w:rFonts w:ascii="Arial" w:hAnsi="Arial" w:cs="Arial"/>
              </w:rPr>
              <w:t xml:space="preserve">           </w:t>
            </w:r>
            <w:r w:rsidR="00B2685F">
              <w:rPr>
                <w:rFonts w:ascii="Arial" w:hAnsi="Arial" w:cs="Arial"/>
              </w:rPr>
              <w:t>The story of art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86E71" w:rsidRPr="0085017A" w:rsidTr="002874BF">
        <w:trPr>
          <w:trHeight w:val="122"/>
        </w:trPr>
        <w:tc>
          <w:tcPr>
            <w:tcW w:w="2092" w:type="dxa"/>
            <w:gridSpan w:val="2"/>
            <w:vMerge/>
            <w:shd w:val="clear" w:color="auto" w:fill="auto"/>
          </w:tcPr>
          <w:p w:rsidR="00886E71" w:rsidRPr="0085017A" w:rsidRDefault="00886E71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AB8" w:rsidRPr="000C6234" w:rsidRDefault="00727AB8" w:rsidP="000C6234">
            <w:pPr>
              <w:spacing w:before="100" w:beforeAutospacing="1" w:after="100" w:afterAutospacing="1" w:line="100" w:lineRule="atLeast"/>
              <w:rPr>
                <w:rFonts w:ascii="Arial" w:hAnsi="Arial" w:cs="Arial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D7376F" w:rsidRPr="0085017A" w:rsidTr="0085017A">
        <w:trPr>
          <w:trHeight w:val="225"/>
        </w:trPr>
        <w:tc>
          <w:tcPr>
            <w:tcW w:w="2092" w:type="dxa"/>
            <w:gridSpan w:val="2"/>
            <w:vMerge/>
            <w:shd w:val="clear" w:color="auto" w:fill="auto"/>
          </w:tcPr>
          <w:p w:rsidR="00D7376F" w:rsidRPr="0085017A" w:rsidRDefault="00D7376F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76F" w:rsidRPr="00ED1E11" w:rsidRDefault="00D7376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76F" w:rsidRPr="00ED1E11" w:rsidRDefault="00D7376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5.</w:t>
            </w:r>
            <w:r w:rsidR="00870AE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Web Resources</w:t>
            </w:r>
          </w:p>
        </w:tc>
      </w:tr>
      <w:tr w:rsidR="00870AEF" w:rsidRPr="0085017A" w:rsidTr="00A427F9">
        <w:trPr>
          <w:trHeight w:val="173"/>
        </w:trPr>
        <w:tc>
          <w:tcPr>
            <w:tcW w:w="2092" w:type="dxa"/>
            <w:gridSpan w:val="2"/>
            <w:vMerge/>
            <w:shd w:val="clear" w:color="auto" w:fill="auto"/>
          </w:tcPr>
          <w:p w:rsidR="00870AEF" w:rsidRPr="0085017A" w:rsidRDefault="00870AEF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AEF" w:rsidRPr="00ED1E11" w:rsidRDefault="00870AE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AEF" w:rsidRPr="00ED1E11" w:rsidRDefault="00870AEF" w:rsidP="00A427F9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AEF" w:rsidRPr="00ED1E11" w:rsidRDefault="00870AE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AEF" w:rsidRPr="00ED1E11" w:rsidRDefault="00870AE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70AEF" w:rsidRPr="0085017A" w:rsidTr="002874BF">
        <w:trPr>
          <w:trHeight w:val="104"/>
        </w:trPr>
        <w:tc>
          <w:tcPr>
            <w:tcW w:w="2092" w:type="dxa"/>
            <w:gridSpan w:val="2"/>
            <w:vMerge/>
            <w:shd w:val="clear" w:color="auto" w:fill="auto"/>
          </w:tcPr>
          <w:p w:rsidR="00870AEF" w:rsidRPr="0085017A" w:rsidRDefault="00870AEF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AEF" w:rsidRPr="00ED1E11" w:rsidRDefault="00870AE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AEF" w:rsidRPr="00ED1E11" w:rsidRDefault="00870AE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AEF" w:rsidRPr="00ED1E11" w:rsidRDefault="00870AE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AEF" w:rsidRPr="00ED1E11" w:rsidRDefault="00870AE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                                           </w:t>
            </w:r>
          </w:p>
        </w:tc>
      </w:tr>
      <w:tr w:rsidR="00C61C0D" w:rsidRPr="0085017A" w:rsidTr="0085017A">
        <w:trPr>
          <w:trHeight w:val="243"/>
        </w:trPr>
        <w:tc>
          <w:tcPr>
            <w:tcW w:w="2092" w:type="dxa"/>
            <w:gridSpan w:val="2"/>
            <w:shd w:val="clear" w:color="auto" w:fill="auto"/>
          </w:tcPr>
          <w:p w:rsidR="00C61C0D" w:rsidRPr="0085017A" w:rsidRDefault="00C61C0D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Office Help Hours</w:t>
            </w:r>
          </w:p>
        </w:tc>
        <w:tc>
          <w:tcPr>
            <w:tcW w:w="8559" w:type="dxa"/>
            <w:gridSpan w:val="6"/>
            <w:shd w:val="clear" w:color="auto" w:fill="auto"/>
          </w:tcPr>
          <w:p w:rsidR="00C61C0D" w:rsidRPr="006628DE" w:rsidRDefault="00727AB8" w:rsidP="00FC155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Monday to Friday (12:00pm to 12:30pm)</w:t>
            </w:r>
          </w:p>
        </w:tc>
      </w:tr>
      <w:tr w:rsidR="00C61C0D" w:rsidRPr="0085017A" w:rsidTr="0085017A">
        <w:trPr>
          <w:trHeight w:val="747"/>
        </w:trPr>
        <w:tc>
          <w:tcPr>
            <w:tcW w:w="2092" w:type="dxa"/>
            <w:gridSpan w:val="2"/>
            <w:shd w:val="clear" w:color="auto" w:fill="auto"/>
          </w:tcPr>
          <w:p w:rsidR="00C61C0D" w:rsidRPr="0085017A" w:rsidRDefault="00C61C0D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Grading</w:t>
            </w:r>
          </w:p>
        </w:tc>
        <w:tc>
          <w:tcPr>
            <w:tcW w:w="8559" w:type="dxa"/>
            <w:gridSpan w:val="6"/>
            <w:shd w:val="clear" w:color="auto" w:fill="auto"/>
          </w:tcPr>
          <w:p w:rsidR="00C61C0D" w:rsidRPr="006628DE" w:rsidRDefault="006628DE" w:rsidP="00FC155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Exam (Date to be announced)</w:t>
            </w:r>
            <w:r w:rsidR="00C61C0D" w:rsidRPr="006628D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:rsidR="00C61C0D" w:rsidRPr="00ED1E11" w:rsidRDefault="00C61C0D" w:rsidP="006628D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628D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Mi</w:t>
            </w:r>
            <w:r w:rsidR="006628D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d- Exam (30%) Final Exam (50%)</w:t>
            </w:r>
            <w:r w:rsidRPr="006628DE">
              <w:rPr>
                <w:rFonts w:ascii="Arial" w:hAnsi="Arial" w:cs="Arial"/>
                <w:bCs/>
                <w:color w:val="000000"/>
                <w:sz w:val="20"/>
                <w:szCs w:val="20"/>
              </w:rPr>
              <w:br/>
              <w:t>Problem Session/Assignments (20%)</w:t>
            </w:r>
          </w:p>
        </w:tc>
      </w:tr>
      <w:tr w:rsidR="00C61C0D" w:rsidRPr="0085017A" w:rsidTr="0085017A">
        <w:trPr>
          <w:trHeight w:val="225"/>
        </w:trPr>
        <w:tc>
          <w:tcPr>
            <w:tcW w:w="2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61C0D" w:rsidRPr="0085017A" w:rsidRDefault="00C61C0D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Problem Session</w:t>
            </w:r>
          </w:p>
        </w:tc>
        <w:tc>
          <w:tcPr>
            <w:tcW w:w="855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61C0D" w:rsidRPr="006628DE" w:rsidRDefault="00F70131" w:rsidP="006628DE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Monday to Friday (12:00pm to 12:30pm)</w:t>
            </w:r>
            <w:r w:rsidR="00E12A3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Teachers office</w:t>
            </w:r>
          </w:p>
        </w:tc>
      </w:tr>
      <w:tr w:rsidR="00C61C0D" w:rsidRPr="0085017A" w:rsidTr="0085017A">
        <w:trPr>
          <w:trHeight w:val="326"/>
        </w:trPr>
        <w:tc>
          <w:tcPr>
            <w:tcW w:w="10651" w:type="dxa"/>
            <w:gridSpan w:val="8"/>
            <w:shd w:val="clear" w:color="auto" w:fill="auto"/>
          </w:tcPr>
          <w:p w:rsidR="00C61C0D" w:rsidRPr="0085017A" w:rsidRDefault="00C61C0D" w:rsidP="0085017A">
            <w:pPr>
              <w:jc w:val="center"/>
              <w:rPr>
                <w:rFonts w:ascii="Arial" w:hAnsi="Arial" w:cs="Arial"/>
                <w:b/>
                <w:bCs/>
              </w:rPr>
            </w:pPr>
            <w:r w:rsidRPr="0085017A">
              <w:rPr>
                <w:rStyle w:val="textstyle7"/>
                <w:rFonts w:ascii="Arial" w:hAnsi="Arial" w:cs="Arial"/>
                <w:b/>
                <w:bCs/>
                <w:color w:val="000080"/>
              </w:rPr>
              <w:t>SEQUENCE OF TOPICS TO BE COVERED</w:t>
            </w:r>
          </w:p>
        </w:tc>
      </w:tr>
      <w:tr w:rsidR="00A3525B" w:rsidRPr="00EF767F" w:rsidTr="0085017A">
        <w:trPr>
          <w:trHeight w:val="356"/>
        </w:trPr>
        <w:tc>
          <w:tcPr>
            <w:tcW w:w="1704" w:type="dxa"/>
            <w:shd w:val="clear" w:color="auto" w:fill="auto"/>
          </w:tcPr>
          <w:p w:rsidR="00A3525B" w:rsidRPr="005A2D3E" w:rsidRDefault="005C1394" w:rsidP="005A2D3E">
            <w:pPr>
              <w:pStyle w:val="style1"/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5A2D3E">
              <w:rPr>
                <w:rFonts w:ascii="Arial" w:hAnsi="Arial" w:cs="Arial"/>
                <w:bCs w:val="0"/>
                <w:sz w:val="22"/>
                <w:szCs w:val="22"/>
              </w:rPr>
              <w:t>Session #</w:t>
            </w:r>
          </w:p>
        </w:tc>
        <w:tc>
          <w:tcPr>
            <w:tcW w:w="4823" w:type="dxa"/>
            <w:gridSpan w:val="4"/>
            <w:shd w:val="clear" w:color="auto" w:fill="auto"/>
          </w:tcPr>
          <w:p w:rsidR="00A3525B" w:rsidRPr="005A2D3E" w:rsidRDefault="00A3525B" w:rsidP="005A2D3E">
            <w:pPr>
              <w:pStyle w:val="style1"/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5A2D3E">
              <w:rPr>
                <w:rFonts w:ascii="Arial" w:hAnsi="Arial" w:cs="Arial"/>
                <w:bCs w:val="0"/>
                <w:sz w:val="22"/>
                <w:szCs w:val="22"/>
              </w:rPr>
              <w:t>Topics</w:t>
            </w:r>
          </w:p>
        </w:tc>
        <w:tc>
          <w:tcPr>
            <w:tcW w:w="1784" w:type="dxa"/>
            <w:tcBorders>
              <w:right w:val="single" w:sz="4" w:space="0" w:color="auto"/>
            </w:tcBorders>
            <w:shd w:val="clear" w:color="auto" w:fill="auto"/>
          </w:tcPr>
          <w:p w:rsidR="00A3525B" w:rsidRPr="00EF767F" w:rsidRDefault="00532D51" w:rsidP="0085017A">
            <w:pPr>
              <w:pStyle w:val="style1"/>
              <w:jc w:val="both"/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</w:pPr>
            <w:r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Chapter</w:t>
            </w:r>
            <w:r w:rsidR="0076655A"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 xml:space="preserve"> </w:t>
            </w:r>
            <w:r w:rsidR="00DE1A54"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#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3525B" w:rsidRPr="00EF767F" w:rsidRDefault="003F22DF" w:rsidP="0085017A">
            <w:pPr>
              <w:pStyle w:val="style1"/>
              <w:jc w:val="both"/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</w:pPr>
            <w:r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Tutorial</w:t>
            </w:r>
            <w:r w:rsidR="00FF1C76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/</w:t>
            </w:r>
            <w:r w:rsidR="006B7CC5"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L</w:t>
            </w:r>
            <w:r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aboratory</w:t>
            </w:r>
            <w:r w:rsid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/</w:t>
            </w:r>
            <w:r w:rsidR="00AE5D82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 xml:space="preserve"> </w:t>
            </w:r>
            <w:r w:rsid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Studios</w:t>
            </w:r>
          </w:p>
        </w:tc>
      </w:tr>
      <w:tr w:rsidR="005E2036" w:rsidRPr="0085017A" w:rsidTr="0085017A">
        <w:trPr>
          <w:trHeight w:val="363"/>
        </w:trPr>
        <w:tc>
          <w:tcPr>
            <w:tcW w:w="1704" w:type="dxa"/>
            <w:shd w:val="clear" w:color="auto" w:fill="auto"/>
          </w:tcPr>
          <w:p w:rsidR="005E2036" w:rsidRPr="0085017A" w:rsidRDefault="005E2036" w:rsidP="0085017A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23" w:type="dxa"/>
            <w:gridSpan w:val="4"/>
            <w:shd w:val="clear" w:color="auto" w:fill="auto"/>
          </w:tcPr>
          <w:p w:rsidR="005E2036" w:rsidRDefault="005E2036" w:rsidP="00AD6A3E">
            <w:pPr>
              <w:ind w:left="1470"/>
            </w:pPr>
            <w:r>
              <w:t>Introduction</w:t>
            </w:r>
            <w:r w:rsidR="00BC150B">
              <w:t xml:space="preserve"> of art history</w:t>
            </w:r>
          </w:p>
          <w:p w:rsidR="005E2036" w:rsidRDefault="005E2036" w:rsidP="00C527C0">
            <w:pPr>
              <w:ind w:left="1470"/>
            </w:pPr>
            <w:r>
              <w:t xml:space="preserve"> </w:t>
            </w:r>
          </w:p>
        </w:tc>
        <w:tc>
          <w:tcPr>
            <w:tcW w:w="1784" w:type="dxa"/>
            <w:tcBorders>
              <w:right w:val="single" w:sz="4" w:space="0" w:color="auto"/>
            </w:tcBorders>
            <w:shd w:val="clear" w:color="auto" w:fill="auto"/>
          </w:tcPr>
          <w:p w:rsidR="005E2036" w:rsidRDefault="005E2036" w:rsidP="000032E2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5E2036" w:rsidRPr="0085017A" w:rsidRDefault="005E2036" w:rsidP="000032E2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Default="005E2036" w:rsidP="00AE5D82">
            <w:pPr>
              <w:spacing w:line="15" w:lineRule="atLeast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5E2036" w:rsidRPr="00AE5D82" w:rsidRDefault="00C527C0" w:rsidP="00AE5D82">
            <w:pPr>
              <w:spacing w:line="15" w:lineRule="atLeast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Lecture room</w:t>
            </w:r>
          </w:p>
        </w:tc>
      </w:tr>
      <w:tr w:rsidR="005E2036" w:rsidRPr="0085017A" w:rsidTr="0085017A">
        <w:trPr>
          <w:trHeight w:val="435"/>
        </w:trPr>
        <w:tc>
          <w:tcPr>
            <w:tcW w:w="1704" w:type="dxa"/>
            <w:shd w:val="clear" w:color="auto" w:fill="auto"/>
          </w:tcPr>
          <w:p w:rsidR="005E2036" w:rsidRPr="0085017A" w:rsidRDefault="005E2036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 xml:space="preserve">2 </w:t>
            </w:r>
          </w:p>
        </w:tc>
        <w:tc>
          <w:tcPr>
            <w:tcW w:w="4823" w:type="dxa"/>
            <w:gridSpan w:val="4"/>
            <w:shd w:val="clear" w:color="auto" w:fill="auto"/>
          </w:tcPr>
          <w:p w:rsidR="005E2036" w:rsidRDefault="00127165" w:rsidP="005E2036">
            <w:pPr>
              <w:ind w:left="750"/>
            </w:pPr>
            <w:r>
              <w:t>Introduction</w:t>
            </w:r>
            <w:r w:rsidR="007F56D9">
              <w:t xml:space="preserve"> of ancient</w:t>
            </w:r>
            <w:r w:rsidR="00F57FC0">
              <w:t xml:space="preserve"> Egypt art</w:t>
            </w:r>
          </w:p>
          <w:p w:rsidR="005E2036" w:rsidRDefault="005E2036" w:rsidP="00C550C3"/>
        </w:tc>
        <w:tc>
          <w:tcPr>
            <w:tcW w:w="1784" w:type="dxa"/>
            <w:tcBorders>
              <w:right w:val="single" w:sz="4" w:space="0" w:color="auto"/>
            </w:tcBorders>
            <w:shd w:val="clear" w:color="auto" w:fill="auto"/>
          </w:tcPr>
          <w:p w:rsidR="005E2036" w:rsidRPr="0085017A" w:rsidRDefault="005E2036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2036" w:rsidRPr="0085017A" w:rsidRDefault="00C527C0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Lecture room</w:t>
            </w:r>
          </w:p>
        </w:tc>
      </w:tr>
      <w:tr w:rsidR="005E2036" w:rsidRPr="0085017A" w:rsidTr="0085017A">
        <w:trPr>
          <w:trHeight w:val="435"/>
        </w:trPr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</w:tcPr>
          <w:p w:rsidR="005E2036" w:rsidRPr="0085017A" w:rsidRDefault="005E2036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E2036" w:rsidRDefault="005E2036" w:rsidP="00AD6A3E">
            <w:pPr>
              <w:ind w:left="1470"/>
            </w:pPr>
            <w:r>
              <w:t xml:space="preserve">Subject matter </w:t>
            </w:r>
          </w:p>
          <w:p w:rsidR="005E2036" w:rsidRDefault="005E2036" w:rsidP="00AD6A3E">
            <w:pPr>
              <w:ind w:left="1470"/>
            </w:pPr>
            <w:r>
              <w:t xml:space="preserve">Topic </w:t>
            </w:r>
          </w:p>
        </w:tc>
        <w:tc>
          <w:tcPr>
            <w:tcW w:w="17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036" w:rsidRPr="0085017A" w:rsidRDefault="005E2036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Pr="0085017A" w:rsidRDefault="00132859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Lecture room</w:t>
            </w:r>
          </w:p>
        </w:tc>
      </w:tr>
      <w:tr w:rsidR="005E2036" w:rsidRPr="0085017A" w:rsidTr="0085017A">
        <w:trPr>
          <w:trHeight w:val="440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Pr="0085017A" w:rsidRDefault="005E2036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Default="00830AE5" w:rsidP="00C550C3">
            <w:pPr>
              <w:ind w:left="750"/>
            </w:pPr>
            <w:r>
              <w:t>Egyptian art characteristic</w:t>
            </w:r>
          </w:p>
          <w:p w:rsidR="005E2036" w:rsidRDefault="005E2036" w:rsidP="00C550C3"/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036" w:rsidRPr="0085017A" w:rsidRDefault="005E2036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Pr="0085017A" w:rsidRDefault="00132859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Lecture room</w:t>
            </w:r>
          </w:p>
        </w:tc>
      </w:tr>
      <w:tr w:rsidR="005E2036" w:rsidRPr="0085017A" w:rsidTr="0085017A">
        <w:trPr>
          <w:trHeight w:val="341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Pr="0085017A" w:rsidRDefault="005E2036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Default="008B32C6" w:rsidP="00C550C3">
            <w:pPr>
              <w:ind w:left="750"/>
            </w:pPr>
            <w:r>
              <w:t>Presentation</w:t>
            </w:r>
          </w:p>
          <w:p w:rsidR="005E2036" w:rsidRDefault="005E2036" w:rsidP="00C550C3"/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036" w:rsidRPr="0085017A" w:rsidRDefault="005E2036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Pr="0085017A" w:rsidRDefault="00132859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Lecture room</w:t>
            </w:r>
          </w:p>
        </w:tc>
      </w:tr>
      <w:tr w:rsidR="005E2036" w:rsidRPr="0085017A" w:rsidTr="0085017A">
        <w:trPr>
          <w:trHeight w:val="449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Pr="0085017A" w:rsidRDefault="005E2036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Default="007D564D" w:rsidP="00C550C3">
            <w:pPr>
              <w:ind w:left="750"/>
            </w:pPr>
            <w:r>
              <w:t xml:space="preserve">What is </w:t>
            </w:r>
            <w:r w:rsidR="003D5E95">
              <w:t>pyramids</w:t>
            </w:r>
          </w:p>
          <w:p w:rsidR="005E2036" w:rsidRDefault="005E2036" w:rsidP="00C550C3"/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036" w:rsidRPr="0085017A" w:rsidRDefault="005E2036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Pr="0085017A" w:rsidRDefault="00132859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Lecture room</w:t>
            </w:r>
          </w:p>
        </w:tc>
      </w:tr>
      <w:tr w:rsidR="00C2124E" w:rsidRPr="0085017A" w:rsidTr="0085017A">
        <w:trPr>
          <w:trHeight w:val="350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124E" w:rsidRPr="0085017A" w:rsidRDefault="00C2124E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124E" w:rsidRDefault="001A23AD" w:rsidP="00D65EC0">
            <w:pPr>
              <w:jc w:val="center"/>
            </w:pPr>
            <w:r>
              <w:t xml:space="preserve">Assignment </w:t>
            </w:r>
            <w:r w:rsidR="008B2B4F">
              <w:t>related to topic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C2124E" w:rsidRPr="0085017A" w:rsidRDefault="00C2124E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C2124E" w:rsidRPr="0085017A" w:rsidRDefault="006C2321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Lecture room</w:t>
            </w:r>
          </w:p>
        </w:tc>
      </w:tr>
      <w:tr w:rsidR="00C2124E" w:rsidRPr="0085017A" w:rsidTr="0085017A">
        <w:trPr>
          <w:trHeight w:val="440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124E" w:rsidRPr="0085017A" w:rsidRDefault="00C2124E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Default="003D5E95" w:rsidP="008B2B4F">
            <w:r>
              <w:t xml:space="preserve">           Assignment related to topic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C2124E" w:rsidRPr="0085017A" w:rsidRDefault="00C2124E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C2124E" w:rsidRPr="00BA17E0" w:rsidRDefault="00AD6A3E" w:rsidP="00BA17E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Lecture room</w:t>
            </w:r>
          </w:p>
        </w:tc>
      </w:tr>
      <w:tr w:rsidR="005E2036" w:rsidRPr="0085017A" w:rsidTr="006E592C">
        <w:trPr>
          <w:trHeight w:val="944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2036" w:rsidRPr="0085017A" w:rsidRDefault="005E2036" w:rsidP="005C710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036" w:rsidRDefault="005E2036" w:rsidP="00C550C3">
            <w:pPr>
              <w:ind w:left="750"/>
            </w:pPr>
          </w:p>
          <w:p w:rsidR="005E2036" w:rsidRDefault="005E2036" w:rsidP="00C550C3">
            <w:pPr>
              <w:ind w:left="750"/>
            </w:pPr>
            <w:r>
              <w:t>Mid Term Exams</w:t>
            </w:r>
          </w:p>
          <w:p w:rsidR="005E2036" w:rsidRDefault="005E2036" w:rsidP="00C550C3"/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2036" w:rsidRDefault="005E2036" w:rsidP="005521C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5E2036" w:rsidRPr="00ED1E11" w:rsidRDefault="005E2036" w:rsidP="005521C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D1E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Course/Discussion</w:t>
            </w:r>
          </w:p>
          <w:p w:rsidR="005E2036" w:rsidRPr="0085017A" w:rsidRDefault="005E2036" w:rsidP="005C710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E2036" w:rsidRPr="0085017A" w:rsidTr="006E592C">
        <w:trPr>
          <w:trHeight w:val="710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Pr="0085017A" w:rsidRDefault="005E2036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Default="00B63779" w:rsidP="00C550C3">
            <w:pPr>
              <w:ind w:left="750"/>
            </w:pPr>
            <w:r>
              <w:t xml:space="preserve">Introduction anceint </w:t>
            </w:r>
            <w:r w:rsidR="00E43611">
              <w:t>Greek art</w:t>
            </w:r>
          </w:p>
          <w:p w:rsidR="005E2036" w:rsidRDefault="005E2036" w:rsidP="00C550C3">
            <w:pPr>
              <w:ind w:left="750"/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036" w:rsidRPr="0085017A" w:rsidRDefault="005E2036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Pr="0085017A" w:rsidRDefault="00EA50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Lecture room</w:t>
            </w:r>
          </w:p>
        </w:tc>
      </w:tr>
      <w:tr w:rsidR="005E2036" w:rsidRPr="0085017A" w:rsidTr="006E592C">
        <w:trPr>
          <w:trHeight w:val="665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Pr="0085017A" w:rsidRDefault="005E2036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124E" w:rsidRDefault="00750A6F" w:rsidP="00C2124E">
            <w:pPr>
              <w:ind w:left="750"/>
            </w:pPr>
            <w:r>
              <w:t>Histoy of greek art</w:t>
            </w:r>
          </w:p>
          <w:p w:rsidR="005E2036" w:rsidRDefault="005E2036" w:rsidP="00C550C3">
            <w:pPr>
              <w:ind w:left="750"/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036" w:rsidRPr="0085017A" w:rsidRDefault="005E2036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Pr="0085017A" w:rsidRDefault="00EA50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Lecture room</w:t>
            </w:r>
          </w:p>
        </w:tc>
      </w:tr>
      <w:tr w:rsidR="00C2124E" w:rsidRPr="0085017A" w:rsidTr="0085017A">
        <w:trPr>
          <w:trHeight w:val="156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124E" w:rsidRPr="0085017A" w:rsidRDefault="00C2124E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124E" w:rsidRDefault="00750A6F" w:rsidP="002216E9">
            <w:pPr>
              <w:ind w:left="750"/>
            </w:pPr>
            <w:r>
              <w:t>Presentation</w:t>
            </w:r>
          </w:p>
          <w:p w:rsidR="00C2124E" w:rsidRDefault="00C2124E" w:rsidP="002216E9"/>
        </w:tc>
        <w:tc>
          <w:tcPr>
            <w:tcW w:w="2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Pr="0085017A" w:rsidRDefault="00C2124E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124E" w:rsidRPr="0085017A" w:rsidRDefault="00EA50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Lecture room</w:t>
            </w:r>
          </w:p>
        </w:tc>
      </w:tr>
      <w:tr w:rsidR="00C2124E" w:rsidRPr="0085017A" w:rsidTr="0085017A">
        <w:trPr>
          <w:trHeight w:val="172"/>
        </w:trPr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</w:tcPr>
          <w:p w:rsidR="00C2124E" w:rsidRPr="0085017A" w:rsidRDefault="00C2124E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2124E" w:rsidRDefault="00957984" w:rsidP="002216E9">
            <w:pPr>
              <w:ind w:left="750"/>
            </w:pPr>
            <w:r>
              <w:t>Introduction of roman art</w:t>
            </w:r>
          </w:p>
          <w:p w:rsidR="00C2124E" w:rsidRDefault="00C2124E" w:rsidP="002216E9">
            <w:pPr>
              <w:ind w:left="750"/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Pr="0085017A" w:rsidRDefault="00C2124E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124E" w:rsidRPr="0085017A" w:rsidRDefault="00EA50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Lecture room</w:t>
            </w:r>
          </w:p>
        </w:tc>
      </w:tr>
      <w:tr w:rsidR="00C2124E" w:rsidRPr="0085017A" w:rsidTr="0085017A">
        <w:trPr>
          <w:trHeight w:val="561"/>
        </w:trPr>
        <w:tc>
          <w:tcPr>
            <w:tcW w:w="1704" w:type="dxa"/>
            <w:shd w:val="clear" w:color="auto" w:fill="auto"/>
          </w:tcPr>
          <w:p w:rsidR="00C2124E" w:rsidRPr="0085017A" w:rsidRDefault="00C2124E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4823" w:type="dxa"/>
            <w:gridSpan w:val="4"/>
            <w:shd w:val="clear" w:color="auto" w:fill="auto"/>
          </w:tcPr>
          <w:p w:rsidR="00C2124E" w:rsidRDefault="00C2124E" w:rsidP="002216E9">
            <w:pPr>
              <w:ind w:left="750"/>
            </w:pPr>
          </w:p>
          <w:p w:rsidR="00C2124E" w:rsidRDefault="007122FA" w:rsidP="002216E9">
            <w:pPr>
              <w:ind w:left="750"/>
            </w:pPr>
            <w:r>
              <w:t>Roman art wall painting</w:t>
            </w:r>
          </w:p>
        </w:tc>
        <w:tc>
          <w:tcPr>
            <w:tcW w:w="20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2124E" w:rsidRPr="0085017A" w:rsidRDefault="00C2124E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left w:val="single" w:sz="4" w:space="0" w:color="auto"/>
            </w:tcBorders>
            <w:shd w:val="clear" w:color="auto" w:fill="auto"/>
          </w:tcPr>
          <w:p w:rsidR="00C2124E" w:rsidRPr="0085017A" w:rsidRDefault="00EA50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Lecture room</w:t>
            </w:r>
          </w:p>
        </w:tc>
      </w:tr>
      <w:tr w:rsidR="00C2124E" w:rsidRPr="0085017A" w:rsidTr="000F2590">
        <w:trPr>
          <w:trHeight w:val="156"/>
        </w:trPr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</w:tcPr>
          <w:p w:rsidR="00C2124E" w:rsidRPr="0085017A" w:rsidRDefault="00C2124E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2124E" w:rsidRDefault="005164EE" w:rsidP="002216E9">
            <w:pPr>
              <w:ind w:left="750"/>
            </w:pPr>
            <w:r>
              <w:t>Roman art and architecture</w:t>
            </w:r>
            <w:r w:rsidR="00C2124E">
              <w:t xml:space="preserve"> </w:t>
            </w:r>
          </w:p>
          <w:p w:rsidR="00C2124E" w:rsidRDefault="00C2124E" w:rsidP="002216E9"/>
        </w:tc>
        <w:tc>
          <w:tcPr>
            <w:tcW w:w="200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Pr="0085017A" w:rsidRDefault="00C2124E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124E" w:rsidRPr="0085017A" w:rsidRDefault="00EA50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Lecture room</w:t>
            </w:r>
          </w:p>
        </w:tc>
      </w:tr>
      <w:tr w:rsidR="00C2124E" w:rsidRPr="0085017A" w:rsidTr="006E592C">
        <w:trPr>
          <w:trHeight w:val="728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Pr="0085017A" w:rsidRDefault="00C2124E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Default="00C2124E" w:rsidP="002216E9">
            <w:pPr>
              <w:ind w:left="750"/>
            </w:pPr>
          </w:p>
          <w:p w:rsidR="00C2124E" w:rsidRDefault="00191C86" w:rsidP="002216E9">
            <w:r>
              <w:t xml:space="preserve">           Roman and greek art difference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Pr="0085017A" w:rsidRDefault="00C2124E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Pr="0085017A" w:rsidRDefault="00EA50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Lecture room</w:t>
            </w:r>
          </w:p>
        </w:tc>
      </w:tr>
      <w:tr w:rsidR="00C2124E" w:rsidRPr="0085017A" w:rsidTr="006E592C">
        <w:trPr>
          <w:trHeight w:val="96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Default="00C2124E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C2124E" w:rsidRDefault="00C2124E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</w:t>
            </w:r>
          </w:p>
          <w:p w:rsidR="00C2124E" w:rsidRDefault="00C2124E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Default="00191C86" w:rsidP="002216E9">
            <w:pPr>
              <w:ind w:left="750"/>
            </w:pPr>
            <w:r>
              <w:t>Assignment</w:t>
            </w:r>
            <w:r w:rsidR="00EA506A">
              <w:t xml:space="preserve"> related to topic</w:t>
            </w:r>
          </w:p>
          <w:p w:rsidR="00C2124E" w:rsidRDefault="00C2124E" w:rsidP="002216E9">
            <w:pPr>
              <w:ind w:left="750"/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Pr="0085017A" w:rsidRDefault="00C2124E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Pr="0085017A" w:rsidRDefault="00EA50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Lecture room</w:t>
            </w:r>
          </w:p>
        </w:tc>
      </w:tr>
      <w:tr w:rsidR="005E2036" w:rsidRPr="0085017A" w:rsidTr="006E592C">
        <w:trPr>
          <w:trHeight w:val="1088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036" w:rsidRPr="0085017A" w:rsidRDefault="005E2036" w:rsidP="00BD458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036" w:rsidRDefault="005E2036" w:rsidP="00C550C3">
            <w:pPr>
              <w:ind w:left="750"/>
            </w:pPr>
            <w:r>
              <w:t xml:space="preserve">Final Examination  </w:t>
            </w:r>
          </w:p>
          <w:p w:rsidR="005E2036" w:rsidRDefault="005E2036" w:rsidP="00C550C3"/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036" w:rsidRPr="00ED1E11" w:rsidRDefault="005E2036" w:rsidP="00010B2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D1E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Course/Discussion</w:t>
            </w:r>
          </w:p>
          <w:p w:rsidR="005E2036" w:rsidRPr="0085017A" w:rsidRDefault="005E2036" w:rsidP="005521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0F2590" w:rsidRPr="00AD2DC6" w:rsidRDefault="000F2590" w:rsidP="00430C86">
      <w:pPr>
        <w:tabs>
          <w:tab w:val="left" w:pos="7020"/>
        </w:tabs>
        <w:jc w:val="both"/>
        <w:rPr>
          <w:rFonts w:ascii="Arial" w:hAnsi="Arial" w:cs="Arial"/>
          <w:vanish/>
        </w:rPr>
      </w:pPr>
    </w:p>
    <w:p w:rsidR="0060783D" w:rsidRDefault="0060783D" w:rsidP="008E24D5">
      <w:pPr>
        <w:ind w:left="-540" w:firstLine="540"/>
        <w:jc w:val="both"/>
        <w:rPr>
          <w:rFonts w:ascii="Arial" w:hAnsi="Arial" w:cs="Arial"/>
          <w:b/>
        </w:rPr>
      </w:pPr>
    </w:p>
    <w:p w:rsidR="000A5CC1" w:rsidRPr="00AD2DC6" w:rsidRDefault="0060783D" w:rsidP="000A5CC1">
      <w:pPr>
        <w:rPr>
          <w:rFonts w:ascii="Arial" w:hAnsi="Arial" w:cs="Arial"/>
          <w:b/>
          <w:bCs/>
          <w:sz w:val="22"/>
          <w:szCs w:val="22"/>
        </w:rPr>
      </w:pPr>
      <w:r w:rsidRPr="00AD2DC6">
        <w:rPr>
          <w:rFonts w:ascii="Arial" w:hAnsi="Arial" w:cs="Arial"/>
          <w:b/>
          <w:sz w:val="22"/>
          <w:szCs w:val="22"/>
        </w:rPr>
        <w:t>Student</w:t>
      </w:r>
      <w:r w:rsidRPr="00AD2DC6">
        <w:rPr>
          <w:rFonts w:ascii="Arial" w:hAnsi="Arial" w:cs="Arial"/>
          <w:b/>
          <w:bCs/>
          <w:sz w:val="22"/>
          <w:szCs w:val="22"/>
        </w:rPr>
        <w:t xml:space="preserve"> </w:t>
      </w:r>
      <w:r w:rsidR="000A5CC1" w:rsidRPr="00AD2DC6">
        <w:rPr>
          <w:rFonts w:ascii="Arial" w:hAnsi="Arial" w:cs="Arial"/>
          <w:b/>
          <w:bCs/>
          <w:sz w:val="22"/>
          <w:szCs w:val="22"/>
        </w:rPr>
        <w:t>Evaluation criteria: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8"/>
        <w:gridCol w:w="3968"/>
      </w:tblGrid>
      <w:tr w:rsidR="000A5CC1" w:rsidRPr="0063213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0A5CC1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Attendance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CC7295" w:rsidP="0084278F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0A5CC1" w:rsidRPr="00632137">
              <w:rPr>
                <w:rFonts w:ascii="Arial" w:hAnsi="Arial" w:cs="Arial"/>
                <w:sz w:val="20"/>
                <w:szCs w:val="20"/>
              </w:rPr>
              <w:t xml:space="preserve">% </w:t>
            </w:r>
          </w:p>
        </w:tc>
      </w:tr>
      <w:tr w:rsidR="000A5CC1" w:rsidRPr="0063213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0A5CC1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 xml:space="preserve">Workshop </w:t>
            </w:r>
            <w:r w:rsidR="00F655BF" w:rsidRPr="00632137">
              <w:rPr>
                <w:rFonts w:ascii="Arial" w:hAnsi="Arial" w:cs="Arial"/>
                <w:sz w:val="20"/>
                <w:szCs w:val="20"/>
              </w:rPr>
              <w:t>/</w:t>
            </w:r>
            <w:r w:rsidRPr="00632137">
              <w:rPr>
                <w:rFonts w:ascii="Arial" w:hAnsi="Arial" w:cs="Arial"/>
                <w:sz w:val="20"/>
                <w:szCs w:val="20"/>
              </w:rPr>
              <w:t xml:space="preserve"> Assignment</w:t>
            </w:r>
            <w:r w:rsidR="00F655BF" w:rsidRPr="00632137">
              <w:rPr>
                <w:rFonts w:ascii="Arial" w:hAnsi="Arial" w:cs="Arial"/>
                <w:sz w:val="20"/>
                <w:szCs w:val="20"/>
              </w:rPr>
              <w:t>s/Case study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CC7295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0A5CC1" w:rsidRPr="00632137">
              <w:rPr>
                <w:rFonts w:ascii="Arial" w:hAnsi="Arial" w:cs="Arial"/>
                <w:sz w:val="20"/>
                <w:szCs w:val="20"/>
              </w:rPr>
              <w:t xml:space="preserve">% </w:t>
            </w:r>
          </w:p>
        </w:tc>
      </w:tr>
      <w:tr w:rsidR="000A5CC1" w:rsidRPr="0063213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F655BF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 xml:space="preserve">Surprise Test/Sudden Test , </w:t>
            </w:r>
            <w:r w:rsidR="005F15FA" w:rsidRPr="00632137">
              <w:rPr>
                <w:rFonts w:ascii="Arial" w:hAnsi="Arial" w:cs="Arial"/>
                <w:sz w:val="20"/>
                <w:szCs w:val="20"/>
              </w:rPr>
              <w:t>Quizzes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CC7295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0A5CC1" w:rsidRPr="006321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0A5CC1" w:rsidRPr="0063213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074B0E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Class Participation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CC7295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B555A" w:rsidRPr="006321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8B4380" w:rsidRPr="0063213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632137" w:rsidRDefault="008B4380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Mid Term Paper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632137" w:rsidRDefault="00840238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30</w:t>
            </w:r>
            <w:r w:rsidR="0069238C" w:rsidRPr="006321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8B4380" w:rsidRPr="0063213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632137" w:rsidRDefault="008B4380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Final Term paper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632137" w:rsidRDefault="00840238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50</w:t>
            </w:r>
            <w:r w:rsidR="0069238C" w:rsidRPr="006321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8B4380" w:rsidRPr="00632137" w:rsidTr="00257398">
        <w:trPr>
          <w:trHeight w:val="296"/>
        </w:trPr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632137" w:rsidRDefault="008B4380" w:rsidP="0084278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2137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632137" w:rsidRDefault="008B4380" w:rsidP="0084278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2137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  <w:r w:rsidR="0069238C" w:rsidRPr="00632137">
              <w:rPr>
                <w:rFonts w:ascii="Arial" w:hAnsi="Arial" w:cs="Arial"/>
                <w:b/>
                <w:bCs/>
                <w:sz w:val="20"/>
                <w:szCs w:val="20"/>
              </w:rPr>
              <w:t>%</w:t>
            </w:r>
          </w:p>
        </w:tc>
      </w:tr>
    </w:tbl>
    <w:p w:rsidR="007A04D2" w:rsidRDefault="007A04D2" w:rsidP="008E24D5">
      <w:pPr>
        <w:ind w:left="-540" w:firstLine="540"/>
        <w:jc w:val="both"/>
        <w:rPr>
          <w:rFonts w:ascii="Arial" w:hAnsi="Arial" w:cs="Arial"/>
          <w:b/>
          <w:u w:val="single"/>
        </w:rPr>
      </w:pPr>
    </w:p>
    <w:p w:rsidR="00186716" w:rsidRDefault="00186716" w:rsidP="008E24D5">
      <w:pPr>
        <w:ind w:left="-540" w:firstLine="540"/>
        <w:jc w:val="both"/>
        <w:rPr>
          <w:rFonts w:ascii="Arial" w:hAnsi="Arial" w:cs="Arial"/>
          <w:b/>
          <w:u w:val="single"/>
        </w:rPr>
      </w:pPr>
    </w:p>
    <w:p w:rsidR="00AE4E3A" w:rsidRPr="00AD2DC6" w:rsidRDefault="00B70236" w:rsidP="008E24D5">
      <w:pPr>
        <w:ind w:left="-540" w:firstLine="540"/>
        <w:jc w:val="both"/>
        <w:rPr>
          <w:rFonts w:ascii="Arial" w:hAnsi="Arial" w:cs="Arial"/>
          <w:sz w:val="16"/>
          <w:szCs w:val="16"/>
        </w:rPr>
      </w:pPr>
      <w:r w:rsidRPr="00AD2DC6">
        <w:rPr>
          <w:rFonts w:ascii="Arial" w:hAnsi="Arial" w:cs="Arial"/>
          <w:b/>
          <w:u w:val="single"/>
        </w:rPr>
        <w:t>Student Responsibilities</w:t>
      </w:r>
      <w:r w:rsidR="00AE4E3A" w:rsidRPr="00AD2DC6">
        <w:rPr>
          <w:rFonts w:ascii="Arial" w:hAnsi="Arial" w:cs="Arial"/>
          <w:bCs/>
          <w:sz w:val="16"/>
          <w:szCs w:val="16"/>
        </w:rPr>
        <w:t>:</w:t>
      </w:r>
    </w:p>
    <w:p w:rsidR="008D6A0A" w:rsidRPr="00186716" w:rsidRDefault="00AE4E3A" w:rsidP="00186716">
      <w:pPr>
        <w:snapToGrid w:val="0"/>
        <w:spacing w:line="230" w:lineRule="auto"/>
        <w:jc w:val="both"/>
        <w:rPr>
          <w:rFonts w:ascii="Arial" w:hAnsi="Arial" w:cs="Arial"/>
          <w:sz w:val="16"/>
          <w:szCs w:val="16"/>
        </w:rPr>
      </w:pPr>
      <w:r w:rsidRPr="00AD2DC6">
        <w:rPr>
          <w:rFonts w:ascii="Arial" w:hAnsi="Arial" w:cs="Arial"/>
          <w:sz w:val="16"/>
          <w:szCs w:val="16"/>
        </w:rPr>
        <w:t> </w:t>
      </w:r>
    </w:p>
    <w:p w:rsidR="008D6A0A" w:rsidRDefault="008D6A0A" w:rsidP="00AE0E02">
      <w:pPr>
        <w:snapToGri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:rsidR="00A77021" w:rsidRDefault="00A77021" w:rsidP="00A77021">
      <w:pPr>
        <w:ind w:left="1440" w:hanging="720"/>
        <w:jc w:val="both"/>
      </w:pPr>
      <w:r>
        <w:t xml:space="preserve">Each student will be responsible for attending class reading assigned text and other materials when assigned. </w:t>
      </w:r>
    </w:p>
    <w:p w:rsidR="00A77021" w:rsidRDefault="00A77021" w:rsidP="00A77021">
      <w:pPr>
        <w:tabs>
          <w:tab w:val="left" w:pos="748"/>
        </w:tabs>
        <w:ind w:left="1440" w:hanging="1440"/>
        <w:jc w:val="both"/>
      </w:pPr>
      <w:r>
        <w:tab/>
        <w:t xml:space="preserve">ii. </w:t>
      </w:r>
      <w:r>
        <w:tab/>
        <w:t xml:space="preserve">Each class member will be given the opportunity to participate in class discussion and make comments or ask questions related to course content. </w:t>
      </w:r>
    </w:p>
    <w:p w:rsidR="00A77021" w:rsidRDefault="00A77021" w:rsidP="00A77021">
      <w:pPr>
        <w:numPr>
          <w:ilvl w:val="1"/>
          <w:numId w:val="33"/>
        </w:numPr>
        <w:tabs>
          <w:tab w:val="clear" w:pos="1800"/>
          <w:tab w:val="num" w:pos="1496"/>
        </w:tabs>
        <w:ind w:left="1496" w:hanging="748"/>
        <w:jc w:val="both"/>
      </w:pPr>
      <w:r>
        <w:t xml:space="preserve">Each student will have the opportunity to develop two written reports on an artist or art happening from material available in the Library. </w:t>
      </w:r>
    </w:p>
    <w:p w:rsidR="00A77021" w:rsidRDefault="00A77021" w:rsidP="00A77021">
      <w:pPr>
        <w:ind w:left="1440" w:hanging="720"/>
        <w:jc w:val="both"/>
      </w:pPr>
      <w:r>
        <w:t xml:space="preserve">iv. </w:t>
      </w:r>
      <w:r>
        <w:tab/>
        <w:t>Students will be encouraged to attend any campus art exhibit, visit museums, galleries and local exhibits.</w:t>
      </w:r>
    </w:p>
    <w:p w:rsidR="00A77021" w:rsidRDefault="00A77021" w:rsidP="00A77021"/>
    <w:p w:rsidR="00A77021" w:rsidRDefault="00A77021" w:rsidP="00A77021">
      <w:pPr>
        <w:rPr>
          <w:b/>
          <w:u w:val="single"/>
        </w:rPr>
      </w:pPr>
      <w:r>
        <w:rPr>
          <w:b/>
          <w:u w:val="single"/>
        </w:rPr>
        <w:t xml:space="preserve">Extra Credit Reports </w:t>
      </w:r>
    </w:p>
    <w:p w:rsidR="00A77021" w:rsidRPr="005D3DD7" w:rsidRDefault="00A77021" w:rsidP="00A77021"/>
    <w:p w:rsidR="00A77021" w:rsidRDefault="00A77021" w:rsidP="00A77021">
      <w:pPr>
        <w:numPr>
          <w:ilvl w:val="0"/>
          <w:numId w:val="34"/>
        </w:numPr>
        <w:jc w:val="both"/>
      </w:pPr>
      <w:r>
        <w:t xml:space="preserve">Must pertain to the Visual Arts </w:t>
      </w:r>
    </w:p>
    <w:p w:rsidR="00A77021" w:rsidRDefault="00A77021" w:rsidP="00A77021">
      <w:pPr>
        <w:numPr>
          <w:ilvl w:val="0"/>
          <w:numId w:val="34"/>
        </w:numPr>
        <w:jc w:val="both"/>
      </w:pPr>
      <w:r>
        <w:t xml:space="preserve">Source: Newspapers Articles, Magazines, Television, Videos, Art / Museum Exhibits, etc. </w:t>
      </w:r>
    </w:p>
    <w:p w:rsidR="00A77021" w:rsidRDefault="00A77021" w:rsidP="00A77021">
      <w:pPr>
        <w:numPr>
          <w:ilvl w:val="0"/>
          <w:numId w:val="34"/>
        </w:numPr>
        <w:jc w:val="both"/>
      </w:pPr>
      <w:r>
        <w:t xml:space="preserve">Should be typed or hand-printed (legible). </w:t>
      </w:r>
    </w:p>
    <w:p w:rsidR="00A77021" w:rsidRDefault="00A77021" w:rsidP="00A77021">
      <w:pPr>
        <w:numPr>
          <w:ilvl w:val="0"/>
          <w:numId w:val="34"/>
        </w:numPr>
        <w:jc w:val="both"/>
      </w:pPr>
      <w:r>
        <w:t xml:space="preserve">Length: approximately 1 ½ to 2 pages hand-written or 1 typed page (minimum). </w:t>
      </w:r>
    </w:p>
    <w:p w:rsidR="00A77021" w:rsidRDefault="00A77021" w:rsidP="00A77021">
      <w:pPr>
        <w:numPr>
          <w:ilvl w:val="0"/>
          <w:numId w:val="34"/>
        </w:numPr>
        <w:jc w:val="both"/>
      </w:pPr>
      <w:r>
        <w:t xml:space="preserve">Should be written in your own words. Do not copy for word from the article. </w:t>
      </w:r>
    </w:p>
    <w:p w:rsidR="00A77021" w:rsidRDefault="00A77021" w:rsidP="00A77021">
      <w:pPr>
        <w:numPr>
          <w:ilvl w:val="0"/>
          <w:numId w:val="34"/>
        </w:numPr>
        <w:jc w:val="both"/>
      </w:pPr>
      <w:r>
        <w:t xml:space="preserve">Reports are due on assigned dates only. </w:t>
      </w:r>
    </w:p>
    <w:p w:rsidR="00A77021" w:rsidRDefault="00A77021" w:rsidP="00A77021">
      <w:pPr>
        <w:numPr>
          <w:ilvl w:val="0"/>
          <w:numId w:val="34"/>
        </w:numPr>
        <w:jc w:val="both"/>
      </w:pPr>
      <w:r>
        <w:t xml:space="preserve">Include your name, date and source. </w:t>
      </w:r>
    </w:p>
    <w:p w:rsidR="00BC367F" w:rsidRDefault="00BC367F" w:rsidP="00186716">
      <w:pPr>
        <w:snapToGri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:rsidR="00BC367F" w:rsidRDefault="00BC367F" w:rsidP="00BD7356">
      <w:pPr>
        <w:snapToGrid w:val="0"/>
        <w:spacing w:line="230" w:lineRule="auto"/>
        <w:jc w:val="both"/>
        <w:rPr>
          <w:rFonts w:ascii="Arial" w:hAnsi="Arial" w:cs="Arial"/>
          <w:bCs/>
          <w:sz w:val="20"/>
          <w:szCs w:val="20"/>
        </w:rPr>
      </w:pPr>
    </w:p>
    <w:p w:rsidR="00BC367F" w:rsidRPr="0005765F" w:rsidRDefault="00BC367F" w:rsidP="00BD7356">
      <w:pPr>
        <w:snapToGrid w:val="0"/>
        <w:spacing w:line="23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05765F">
        <w:rPr>
          <w:rFonts w:ascii="Arial" w:hAnsi="Arial" w:cs="Arial"/>
          <w:b/>
          <w:bCs/>
        </w:rPr>
        <w:t>Instructor/Tutor</w:t>
      </w:r>
    </w:p>
    <w:p w:rsidR="00BC367F" w:rsidRPr="00BC367F" w:rsidRDefault="00BC367F" w:rsidP="00BD7356">
      <w:pPr>
        <w:snapToGrid w:val="0"/>
        <w:spacing w:line="23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BC367F" w:rsidRDefault="00BC367F" w:rsidP="00BD7356">
      <w:pPr>
        <w:snapToGrid w:val="0"/>
        <w:spacing w:line="230" w:lineRule="auto"/>
        <w:jc w:val="both"/>
        <w:rPr>
          <w:rFonts w:ascii="Arial" w:hAnsi="Arial" w:cs="Arial"/>
          <w:bCs/>
          <w:sz w:val="20"/>
          <w:szCs w:val="20"/>
        </w:rPr>
      </w:pPr>
    </w:p>
    <w:p w:rsidR="00BC367F" w:rsidRDefault="00BC367F" w:rsidP="00BD7356">
      <w:pPr>
        <w:snapToGrid w:val="0"/>
        <w:spacing w:line="230" w:lineRule="auto"/>
        <w:jc w:val="both"/>
        <w:rPr>
          <w:rFonts w:ascii="Arial" w:hAnsi="Arial" w:cs="Arial"/>
          <w:bCs/>
          <w:sz w:val="20"/>
          <w:szCs w:val="20"/>
        </w:rPr>
      </w:pPr>
    </w:p>
    <w:p w:rsidR="003917DC" w:rsidRDefault="003917DC" w:rsidP="00BD7356">
      <w:pPr>
        <w:snapToGrid w:val="0"/>
        <w:spacing w:line="230" w:lineRule="auto"/>
        <w:jc w:val="both"/>
        <w:rPr>
          <w:rFonts w:ascii="Arial" w:hAnsi="Arial" w:cs="Arial"/>
          <w:b/>
          <w:bCs/>
        </w:rPr>
      </w:pPr>
      <w:r w:rsidRPr="00D82DE9">
        <w:rPr>
          <w:rFonts w:ascii="Arial" w:hAnsi="Arial" w:cs="Arial"/>
          <w:b/>
          <w:bCs/>
        </w:rPr>
        <w:t>Approved by</w:t>
      </w:r>
      <w:r w:rsidR="00D82DE9">
        <w:rPr>
          <w:rFonts w:ascii="Arial" w:hAnsi="Arial" w:cs="Arial"/>
          <w:b/>
          <w:bCs/>
        </w:rPr>
        <w:t>:</w:t>
      </w:r>
    </w:p>
    <w:p w:rsidR="00FD6410" w:rsidRDefault="00FD6410" w:rsidP="00BD7356">
      <w:pPr>
        <w:snapToGrid w:val="0"/>
        <w:spacing w:line="230" w:lineRule="auto"/>
        <w:jc w:val="both"/>
        <w:rPr>
          <w:rFonts w:ascii="Arial" w:hAnsi="Arial" w:cs="Arial"/>
          <w:b/>
          <w:bCs/>
        </w:rPr>
      </w:pPr>
    </w:p>
    <w:p w:rsidR="00D82DE9" w:rsidRPr="00D82DE9" w:rsidRDefault="00D82DE9" w:rsidP="00BD7356">
      <w:pPr>
        <w:snapToGrid w:val="0"/>
        <w:spacing w:line="230" w:lineRule="auto"/>
        <w:jc w:val="both"/>
        <w:rPr>
          <w:rFonts w:ascii="Arial" w:hAnsi="Arial" w:cs="Arial"/>
          <w:b/>
          <w:bCs/>
        </w:rPr>
      </w:pPr>
    </w:p>
    <w:p w:rsidR="00BC367F" w:rsidRPr="00D82DE9" w:rsidRDefault="003917DC" w:rsidP="00674A4C">
      <w:pPr>
        <w:snapToGrid w:val="0"/>
        <w:spacing w:line="230" w:lineRule="auto"/>
        <w:ind w:left="720" w:firstLine="720"/>
        <w:jc w:val="both"/>
        <w:rPr>
          <w:rFonts w:ascii="Arial" w:hAnsi="Arial" w:cs="Arial"/>
          <w:b/>
          <w:bCs/>
          <w:u w:val="single"/>
        </w:rPr>
      </w:pPr>
      <w:r w:rsidRPr="00D82DE9">
        <w:rPr>
          <w:rFonts w:ascii="Arial" w:hAnsi="Arial" w:cs="Arial"/>
          <w:b/>
          <w:bCs/>
          <w:u w:val="single"/>
        </w:rPr>
        <w:t>Dean/</w:t>
      </w:r>
      <w:r w:rsidR="00A5198B">
        <w:rPr>
          <w:rFonts w:ascii="Arial" w:hAnsi="Arial" w:cs="Arial"/>
          <w:b/>
          <w:bCs/>
          <w:u w:val="single"/>
        </w:rPr>
        <w:t xml:space="preserve"> </w:t>
      </w:r>
      <w:r w:rsidR="00AE0E02">
        <w:rPr>
          <w:rFonts w:ascii="Arial" w:hAnsi="Arial" w:cs="Arial"/>
          <w:b/>
          <w:bCs/>
          <w:u w:val="single"/>
        </w:rPr>
        <w:t xml:space="preserve">Chairman/ </w:t>
      </w:r>
      <w:r w:rsidRPr="00D82DE9">
        <w:rPr>
          <w:rFonts w:ascii="Arial" w:hAnsi="Arial" w:cs="Arial"/>
          <w:b/>
          <w:bCs/>
          <w:u w:val="single"/>
        </w:rPr>
        <w:t>HOD/</w:t>
      </w:r>
      <w:r w:rsidR="00A5198B">
        <w:rPr>
          <w:rFonts w:ascii="Arial" w:hAnsi="Arial" w:cs="Arial"/>
          <w:b/>
          <w:bCs/>
          <w:u w:val="single"/>
        </w:rPr>
        <w:t xml:space="preserve"> </w:t>
      </w:r>
      <w:r w:rsidRPr="00D82DE9">
        <w:rPr>
          <w:rFonts w:ascii="Arial" w:hAnsi="Arial" w:cs="Arial"/>
          <w:b/>
          <w:bCs/>
          <w:u w:val="single"/>
        </w:rPr>
        <w:t>Subject Specialist/</w:t>
      </w:r>
      <w:r w:rsidR="00A5198B">
        <w:rPr>
          <w:rFonts w:ascii="Arial" w:hAnsi="Arial" w:cs="Arial"/>
          <w:b/>
          <w:bCs/>
          <w:u w:val="single"/>
        </w:rPr>
        <w:t xml:space="preserve"> </w:t>
      </w:r>
      <w:r w:rsidRPr="00D82DE9">
        <w:rPr>
          <w:rFonts w:ascii="Arial" w:hAnsi="Arial" w:cs="Arial"/>
          <w:b/>
          <w:bCs/>
          <w:u w:val="single"/>
        </w:rPr>
        <w:t>Program Coordinator</w:t>
      </w:r>
    </w:p>
    <w:p w:rsidR="00BC367F" w:rsidRPr="00D82DE9" w:rsidRDefault="00BC367F" w:rsidP="00BD7356">
      <w:pPr>
        <w:snapToGrid w:val="0"/>
        <w:spacing w:line="230" w:lineRule="auto"/>
        <w:jc w:val="both"/>
        <w:rPr>
          <w:rFonts w:ascii="Arial" w:hAnsi="Arial" w:cs="Arial"/>
        </w:rPr>
      </w:pPr>
    </w:p>
    <w:sectPr w:rsidR="00BC367F" w:rsidRPr="00D82DE9" w:rsidSect="00430F08">
      <w:headerReference w:type="default" r:id="rId8"/>
      <w:footerReference w:type="default" r:id="rId9"/>
      <w:pgSz w:w="12240" w:h="18720" w:code="122"/>
      <w:pgMar w:top="180" w:right="907" w:bottom="288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6E9" w:rsidRDefault="002216E9">
      <w:r>
        <w:separator/>
      </w:r>
    </w:p>
  </w:endnote>
  <w:endnote w:type="continuationSeparator" w:id="0">
    <w:p w:rsidR="002216E9" w:rsidRDefault="00221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ngrvrsOldEng Bd BT">
    <w:altName w:val="Calibri"/>
    <w:charset w:val="00"/>
    <w:family w:val="script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2E2" w:rsidRDefault="000032E2" w:rsidP="00E6256B">
    <w:pPr>
      <w:pStyle w:val="Footer"/>
      <w:jc w:val="right"/>
    </w:pPr>
    <w:r>
      <w:rPr>
        <w:rStyle w:val="PageNumber"/>
      </w:rPr>
      <w:t xml:space="preserve"> P/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93B3E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6E9" w:rsidRDefault="002216E9">
      <w:r>
        <w:separator/>
      </w:r>
    </w:p>
  </w:footnote>
  <w:footnote w:type="continuationSeparator" w:id="0">
    <w:p w:rsidR="002216E9" w:rsidRDefault="00221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2E2" w:rsidRPr="00486157" w:rsidRDefault="000032E2" w:rsidP="00577968">
    <w:r>
      <w:t xml:space="preserve">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>
        <v:imagedata r:id="rId1" o:title=""/>
      </v:shape>
    </w:pict>
  </w:numPicBullet>
  <w:abstractNum w:abstractNumId="0" w15:restartNumberingAfterBreak="0">
    <w:nsid w:val="036740F0"/>
    <w:multiLevelType w:val="multilevel"/>
    <w:tmpl w:val="DFC89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224072"/>
    <w:multiLevelType w:val="hybridMultilevel"/>
    <w:tmpl w:val="A54AB6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94564"/>
    <w:multiLevelType w:val="hybridMultilevel"/>
    <w:tmpl w:val="4F864118"/>
    <w:lvl w:ilvl="0" w:tplc="627ED686">
      <w:start w:val="3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C3E5A4D"/>
    <w:multiLevelType w:val="multilevel"/>
    <w:tmpl w:val="EE3A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9709BF"/>
    <w:multiLevelType w:val="hybridMultilevel"/>
    <w:tmpl w:val="1E2029E2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1769C"/>
    <w:multiLevelType w:val="hybridMultilevel"/>
    <w:tmpl w:val="401C032E"/>
    <w:lvl w:ilvl="0" w:tplc="65BE933E">
      <w:start w:val="3"/>
      <w:numFmt w:val="lowerRoman"/>
      <w:lvlText w:val="%1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6" w15:restartNumberingAfterBreak="0">
    <w:nsid w:val="1F4E22CA"/>
    <w:multiLevelType w:val="hybridMultilevel"/>
    <w:tmpl w:val="C2E09696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C1E2F"/>
    <w:multiLevelType w:val="multilevel"/>
    <w:tmpl w:val="417CC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891C1D"/>
    <w:multiLevelType w:val="hybridMultilevel"/>
    <w:tmpl w:val="60B42EF2"/>
    <w:lvl w:ilvl="0" w:tplc="0409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9" w15:restartNumberingAfterBreak="0">
    <w:nsid w:val="24D368D5"/>
    <w:multiLevelType w:val="multilevel"/>
    <w:tmpl w:val="11FEC5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FC48EF"/>
    <w:multiLevelType w:val="multilevel"/>
    <w:tmpl w:val="85627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675EF1"/>
    <w:multiLevelType w:val="hybridMultilevel"/>
    <w:tmpl w:val="333E5C0E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C5228"/>
    <w:multiLevelType w:val="multilevel"/>
    <w:tmpl w:val="025006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0E2B1E"/>
    <w:multiLevelType w:val="hybridMultilevel"/>
    <w:tmpl w:val="B12EE72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B2D98"/>
    <w:multiLevelType w:val="hybridMultilevel"/>
    <w:tmpl w:val="CCAED8DE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653D56"/>
    <w:multiLevelType w:val="hybridMultilevel"/>
    <w:tmpl w:val="67EEA5C2"/>
    <w:lvl w:ilvl="0" w:tplc="2578D980">
      <w:start w:val="7"/>
      <w:numFmt w:val="lowerRoman"/>
      <w:lvlText w:val="%1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6" w15:restartNumberingAfterBreak="0">
    <w:nsid w:val="39507A44"/>
    <w:multiLevelType w:val="hybridMultilevel"/>
    <w:tmpl w:val="BF70CA82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7" w15:restartNumberingAfterBreak="0">
    <w:nsid w:val="3CE30501"/>
    <w:multiLevelType w:val="hybridMultilevel"/>
    <w:tmpl w:val="35402B0A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A22B9B"/>
    <w:multiLevelType w:val="hybridMultilevel"/>
    <w:tmpl w:val="7B946E68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9A1C3B"/>
    <w:multiLevelType w:val="hybridMultilevel"/>
    <w:tmpl w:val="82BA9DC0"/>
    <w:lvl w:ilvl="0" w:tplc="0409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0" w15:restartNumberingAfterBreak="0">
    <w:nsid w:val="43C75E0D"/>
    <w:multiLevelType w:val="hybridMultilevel"/>
    <w:tmpl w:val="AF6EB3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E23CD"/>
    <w:multiLevelType w:val="multilevel"/>
    <w:tmpl w:val="2F3A4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660D12"/>
    <w:multiLevelType w:val="hybridMultilevel"/>
    <w:tmpl w:val="85EE74E0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27956"/>
    <w:multiLevelType w:val="multilevel"/>
    <w:tmpl w:val="4EA2F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720D02"/>
    <w:multiLevelType w:val="hybridMultilevel"/>
    <w:tmpl w:val="5FF812DC"/>
    <w:lvl w:ilvl="0" w:tplc="0409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5" w15:restartNumberingAfterBreak="0">
    <w:nsid w:val="56CA5EA2"/>
    <w:multiLevelType w:val="hybridMultilevel"/>
    <w:tmpl w:val="7F1E1198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16BB7"/>
    <w:multiLevelType w:val="hybridMultilevel"/>
    <w:tmpl w:val="2410E8C4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602A4"/>
    <w:multiLevelType w:val="hybridMultilevel"/>
    <w:tmpl w:val="FC4E03FE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F0E27"/>
    <w:multiLevelType w:val="hybridMultilevel"/>
    <w:tmpl w:val="3E98D00E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DD76D4"/>
    <w:multiLevelType w:val="hybridMultilevel"/>
    <w:tmpl w:val="E7007118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270AC"/>
    <w:multiLevelType w:val="multilevel"/>
    <w:tmpl w:val="6C52F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A27545"/>
    <w:multiLevelType w:val="multilevel"/>
    <w:tmpl w:val="30582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3C2F11"/>
    <w:multiLevelType w:val="hybridMultilevel"/>
    <w:tmpl w:val="1CE4B346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817CB2"/>
    <w:multiLevelType w:val="multilevel"/>
    <w:tmpl w:val="FBDE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DF5AB2"/>
    <w:multiLevelType w:val="hybridMultilevel"/>
    <w:tmpl w:val="CB18CE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2E2E62">
      <w:start w:val="3"/>
      <w:numFmt w:val="low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12"/>
  </w:num>
  <w:num w:numId="5">
    <w:abstractNumId w:val="20"/>
  </w:num>
  <w:num w:numId="6">
    <w:abstractNumId w:val="5"/>
  </w:num>
  <w:num w:numId="7">
    <w:abstractNumId w:val="32"/>
  </w:num>
  <w:num w:numId="8">
    <w:abstractNumId w:val="24"/>
  </w:num>
  <w:num w:numId="9">
    <w:abstractNumId w:val="28"/>
  </w:num>
  <w:num w:numId="10">
    <w:abstractNumId w:val="26"/>
  </w:num>
  <w:num w:numId="11">
    <w:abstractNumId w:val="11"/>
  </w:num>
  <w:num w:numId="12">
    <w:abstractNumId w:val="6"/>
  </w:num>
  <w:num w:numId="13">
    <w:abstractNumId w:val="18"/>
  </w:num>
  <w:num w:numId="14">
    <w:abstractNumId w:val="29"/>
  </w:num>
  <w:num w:numId="15">
    <w:abstractNumId w:val="17"/>
  </w:num>
  <w:num w:numId="16">
    <w:abstractNumId w:val="27"/>
  </w:num>
  <w:num w:numId="17">
    <w:abstractNumId w:val="25"/>
  </w:num>
  <w:num w:numId="18">
    <w:abstractNumId w:val="2"/>
  </w:num>
  <w:num w:numId="19">
    <w:abstractNumId w:val="7"/>
  </w:num>
  <w:num w:numId="20">
    <w:abstractNumId w:val="10"/>
  </w:num>
  <w:num w:numId="21">
    <w:abstractNumId w:val="33"/>
  </w:num>
  <w:num w:numId="22">
    <w:abstractNumId w:val="14"/>
  </w:num>
  <w:num w:numId="23">
    <w:abstractNumId w:val="4"/>
  </w:num>
  <w:num w:numId="24">
    <w:abstractNumId w:val="23"/>
  </w:num>
  <w:num w:numId="25">
    <w:abstractNumId w:val="30"/>
  </w:num>
  <w:num w:numId="26">
    <w:abstractNumId w:val="21"/>
  </w:num>
  <w:num w:numId="27">
    <w:abstractNumId w:val="31"/>
  </w:num>
  <w:num w:numId="28">
    <w:abstractNumId w:val="3"/>
  </w:num>
  <w:num w:numId="29">
    <w:abstractNumId w:val="15"/>
  </w:num>
  <w:num w:numId="30">
    <w:abstractNumId w:val="8"/>
  </w:num>
  <w:num w:numId="31">
    <w:abstractNumId w:val="19"/>
  </w:num>
  <w:num w:numId="32">
    <w:abstractNumId w:val="16"/>
  </w:num>
  <w:num w:numId="33">
    <w:abstractNumId w:val="34"/>
  </w:num>
  <w:num w:numId="34">
    <w:abstractNumId w:val="2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C57"/>
    <w:rsid w:val="000032E2"/>
    <w:rsid w:val="00003D60"/>
    <w:rsid w:val="00010B22"/>
    <w:rsid w:val="00016099"/>
    <w:rsid w:val="00021EAE"/>
    <w:rsid w:val="00027AF0"/>
    <w:rsid w:val="000318BA"/>
    <w:rsid w:val="000320C1"/>
    <w:rsid w:val="00033D9A"/>
    <w:rsid w:val="000345D6"/>
    <w:rsid w:val="000369D2"/>
    <w:rsid w:val="00040F4C"/>
    <w:rsid w:val="00044981"/>
    <w:rsid w:val="00057006"/>
    <w:rsid w:val="0005765F"/>
    <w:rsid w:val="00060ED7"/>
    <w:rsid w:val="00061CBD"/>
    <w:rsid w:val="00061F6C"/>
    <w:rsid w:val="000679FF"/>
    <w:rsid w:val="000701C5"/>
    <w:rsid w:val="00074B0E"/>
    <w:rsid w:val="0008795A"/>
    <w:rsid w:val="00092D1D"/>
    <w:rsid w:val="0009306F"/>
    <w:rsid w:val="000A3450"/>
    <w:rsid w:val="000A5B6C"/>
    <w:rsid w:val="000A5CC1"/>
    <w:rsid w:val="000A5D0F"/>
    <w:rsid w:val="000A7014"/>
    <w:rsid w:val="000A7DDC"/>
    <w:rsid w:val="000C0BF0"/>
    <w:rsid w:val="000C2D6A"/>
    <w:rsid w:val="000C371E"/>
    <w:rsid w:val="000C5D1A"/>
    <w:rsid w:val="000C6234"/>
    <w:rsid w:val="000D431B"/>
    <w:rsid w:val="000D5995"/>
    <w:rsid w:val="000E1B11"/>
    <w:rsid w:val="000E5848"/>
    <w:rsid w:val="000E7402"/>
    <w:rsid w:val="000F2590"/>
    <w:rsid w:val="000F45E5"/>
    <w:rsid w:val="00110CD2"/>
    <w:rsid w:val="00113C68"/>
    <w:rsid w:val="00121A71"/>
    <w:rsid w:val="00122EA7"/>
    <w:rsid w:val="00123714"/>
    <w:rsid w:val="00127165"/>
    <w:rsid w:val="001272BE"/>
    <w:rsid w:val="00132859"/>
    <w:rsid w:val="00133B3C"/>
    <w:rsid w:val="001348BC"/>
    <w:rsid w:val="001351BA"/>
    <w:rsid w:val="00143F1A"/>
    <w:rsid w:val="001613F2"/>
    <w:rsid w:val="00171956"/>
    <w:rsid w:val="00172DE7"/>
    <w:rsid w:val="00176F34"/>
    <w:rsid w:val="001838AD"/>
    <w:rsid w:val="00186716"/>
    <w:rsid w:val="00187194"/>
    <w:rsid w:val="00191C86"/>
    <w:rsid w:val="00194113"/>
    <w:rsid w:val="001A23AD"/>
    <w:rsid w:val="001A4B54"/>
    <w:rsid w:val="001B271C"/>
    <w:rsid w:val="001B555A"/>
    <w:rsid w:val="001B752F"/>
    <w:rsid w:val="001B7674"/>
    <w:rsid w:val="001C0762"/>
    <w:rsid w:val="001D52A0"/>
    <w:rsid w:val="001D732D"/>
    <w:rsid w:val="001E0B1E"/>
    <w:rsid w:val="001E394C"/>
    <w:rsid w:val="001E5958"/>
    <w:rsid w:val="001E720C"/>
    <w:rsid w:val="001F1F63"/>
    <w:rsid w:val="001F2FB4"/>
    <w:rsid w:val="00201B6D"/>
    <w:rsid w:val="0020398F"/>
    <w:rsid w:val="002053D0"/>
    <w:rsid w:val="00220168"/>
    <w:rsid w:val="002216E9"/>
    <w:rsid w:val="0022412F"/>
    <w:rsid w:val="00226840"/>
    <w:rsid w:val="00226D78"/>
    <w:rsid w:val="00230DE7"/>
    <w:rsid w:val="0023656D"/>
    <w:rsid w:val="002424CD"/>
    <w:rsid w:val="002457BB"/>
    <w:rsid w:val="00257398"/>
    <w:rsid w:val="00261BDC"/>
    <w:rsid w:val="00263DE4"/>
    <w:rsid w:val="00267FDB"/>
    <w:rsid w:val="00282F45"/>
    <w:rsid w:val="00283CF6"/>
    <w:rsid w:val="00283D75"/>
    <w:rsid w:val="00285DC0"/>
    <w:rsid w:val="00286939"/>
    <w:rsid w:val="002874BF"/>
    <w:rsid w:val="0029410A"/>
    <w:rsid w:val="00297ADC"/>
    <w:rsid w:val="002A54B7"/>
    <w:rsid w:val="002B0E04"/>
    <w:rsid w:val="002B3CA6"/>
    <w:rsid w:val="002B50D3"/>
    <w:rsid w:val="002E60C2"/>
    <w:rsid w:val="002F0BB3"/>
    <w:rsid w:val="002F39D1"/>
    <w:rsid w:val="002F5723"/>
    <w:rsid w:val="002F575E"/>
    <w:rsid w:val="00311CB8"/>
    <w:rsid w:val="00316289"/>
    <w:rsid w:val="00317F47"/>
    <w:rsid w:val="00321521"/>
    <w:rsid w:val="003337EA"/>
    <w:rsid w:val="00340705"/>
    <w:rsid w:val="0034129E"/>
    <w:rsid w:val="00342214"/>
    <w:rsid w:val="00346B5B"/>
    <w:rsid w:val="00350AB9"/>
    <w:rsid w:val="00352715"/>
    <w:rsid w:val="0035456C"/>
    <w:rsid w:val="003602F5"/>
    <w:rsid w:val="00360F3B"/>
    <w:rsid w:val="00363752"/>
    <w:rsid w:val="00364756"/>
    <w:rsid w:val="003701E0"/>
    <w:rsid w:val="0037132D"/>
    <w:rsid w:val="003801BF"/>
    <w:rsid w:val="003917DC"/>
    <w:rsid w:val="003A0FE7"/>
    <w:rsid w:val="003A3EB2"/>
    <w:rsid w:val="003A476A"/>
    <w:rsid w:val="003A6437"/>
    <w:rsid w:val="003B1ADD"/>
    <w:rsid w:val="003C0761"/>
    <w:rsid w:val="003C71AB"/>
    <w:rsid w:val="003C7F2B"/>
    <w:rsid w:val="003D5E95"/>
    <w:rsid w:val="003E13B0"/>
    <w:rsid w:val="003E7921"/>
    <w:rsid w:val="003F22DF"/>
    <w:rsid w:val="003F5745"/>
    <w:rsid w:val="003F5B16"/>
    <w:rsid w:val="004007A3"/>
    <w:rsid w:val="004009E7"/>
    <w:rsid w:val="004021E4"/>
    <w:rsid w:val="00412CEC"/>
    <w:rsid w:val="00424589"/>
    <w:rsid w:val="0042514A"/>
    <w:rsid w:val="004253AC"/>
    <w:rsid w:val="00427E3A"/>
    <w:rsid w:val="00430C86"/>
    <w:rsid w:val="00430F08"/>
    <w:rsid w:val="00435246"/>
    <w:rsid w:val="004358AE"/>
    <w:rsid w:val="004376EC"/>
    <w:rsid w:val="00441F3C"/>
    <w:rsid w:val="00452557"/>
    <w:rsid w:val="004775E2"/>
    <w:rsid w:val="00486157"/>
    <w:rsid w:val="004A34DA"/>
    <w:rsid w:val="004A3C9D"/>
    <w:rsid w:val="004A694E"/>
    <w:rsid w:val="004B576E"/>
    <w:rsid w:val="004B7702"/>
    <w:rsid w:val="004C5DA2"/>
    <w:rsid w:val="004D26B9"/>
    <w:rsid w:val="004E37F3"/>
    <w:rsid w:val="004F3BE7"/>
    <w:rsid w:val="004F55B7"/>
    <w:rsid w:val="004F670B"/>
    <w:rsid w:val="004F6850"/>
    <w:rsid w:val="0050026A"/>
    <w:rsid w:val="005024B4"/>
    <w:rsid w:val="00505962"/>
    <w:rsid w:val="005164EE"/>
    <w:rsid w:val="00516C29"/>
    <w:rsid w:val="005246E9"/>
    <w:rsid w:val="00531B17"/>
    <w:rsid w:val="0053207B"/>
    <w:rsid w:val="00532D51"/>
    <w:rsid w:val="00545D3F"/>
    <w:rsid w:val="00550459"/>
    <w:rsid w:val="0055187A"/>
    <w:rsid w:val="005521CE"/>
    <w:rsid w:val="00553ABB"/>
    <w:rsid w:val="0055406C"/>
    <w:rsid w:val="00557A19"/>
    <w:rsid w:val="00561953"/>
    <w:rsid w:val="00562BB7"/>
    <w:rsid w:val="00564E0D"/>
    <w:rsid w:val="00572120"/>
    <w:rsid w:val="00577968"/>
    <w:rsid w:val="00577BC1"/>
    <w:rsid w:val="00581815"/>
    <w:rsid w:val="00581B7D"/>
    <w:rsid w:val="00585132"/>
    <w:rsid w:val="005965DE"/>
    <w:rsid w:val="005A2368"/>
    <w:rsid w:val="005A268C"/>
    <w:rsid w:val="005A2BAB"/>
    <w:rsid w:val="005A2D3E"/>
    <w:rsid w:val="005A6317"/>
    <w:rsid w:val="005B4289"/>
    <w:rsid w:val="005B5DC6"/>
    <w:rsid w:val="005B781E"/>
    <w:rsid w:val="005C1394"/>
    <w:rsid w:val="005C7109"/>
    <w:rsid w:val="005D2E88"/>
    <w:rsid w:val="005E2036"/>
    <w:rsid w:val="005F15FA"/>
    <w:rsid w:val="005F6CD3"/>
    <w:rsid w:val="005F73AA"/>
    <w:rsid w:val="005F7A12"/>
    <w:rsid w:val="0060521B"/>
    <w:rsid w:val="0060783D"/>
    <w:rsid w:val="00607E22"/>
    <w:rsid w:val="00612770"/>
    <w:rsid w:val="00617195"/>
    <w:rsid w:val="006171C5"/>
    <w:rsid w:val="00622FB8"/>
    <w:rsid w:val="006258AD"/>
    <w:rsid w:val="0063006B"/>
    <w:rsid w:val="00632137"/>
    <w:rsid w:val="00633823"/>
    <w:rsid w:val="006375D7"/>
    <w:rsid w:val="00652439"/>
    <w:rsid w:val="00652DAF"/>
    <w:rsid w:val="00660708"/>
    <w:rsid w:val="00660DD0"/>
    <w:rsid w:val="006628DE"/>
    <w:rsid w:val="00666456"/>
    <w:rsid w:val="00670E28"/>
    <w:rsid w:val="00671DBE"/>
    <w:rsid w:val="00674A4C"/>
    <w:rsid w:val="006772EF"/>
    <w:rsid w:val="00680ABD"/>
    <w:rsid w:val="00683B45"/>
    <w:rsid w:val="0069238C"/>
    <w:rsid w:val="006A55B6"/>
    <w:rsid w:val="006A653A"/>
    <w:rsid w:val="006A7C16"/>
    <w:rsid w:val="006B179C"/>
    <w:rsid w:val="006B7CC5"/>
    <w:rsid w:val="006C2321"/>
    <w:rsid w:val="006C66C6"/>
    <w:rsid w:val="006D5DB7"/>
    <w:rsid w:val="006D619D"/>
    <w:rsid w:val="006E37EC"/>
    <w:rsid w:val="006E592C"/>
    <w:rsid w:val="006E6959"/>
    <w:rsid w:val="006F2EEE"/>
    <w:rsid w:val="006F3E2B"/>
    <w:rsid w:val="006F6A52"/>
    <w:rsid w:val="007122FA"/>
    <w:rsid w:val="007132B4"/>
    <w:rsid w:val="00717148"/>
    <w:rsid w:val="00721F09"/>
    <w:rsid w:val="00727AB8"/>
    <w:rsid w:val="00737BA4"/>
    <w:rsid w:val="0074279C"/>
    <w:rsid w:val="00750A6F"/>
    <w:rsid w:val="00750D20"/>
    <w:rsid w:val="00761A47"/>
    <w:rsid w:val="00763094"/>
    <w:rsid w:val="0076655A"/>
    <w:rsid w:val="00767584"/>
    <w:rsid w:val="00774226"/>
    <w:rsid w:val="00775486"/>
    <w:rsid w:val="00775836"/>
    <w:rsid w:val="007A04D2"/>
    <w:rsid w:val="007A3159"/>
    <w:rsid w:val="007B5D8F"/>
    <w:rsid w:val="007B5F44"/>
    <w:rsid w:val="007D2871"/>
    <w:rsid w:val="007D40C4"/>
    <w:rsid w:val="007D564D"/>
    <w:rsid w:val="007D66D3"/>
    <w:rsid w:val="007D6746"/>
    <w:rsid w:val="007E15E4"/>
    <w:rsid w:val="007F56D9"/>
    <w:rsid w:val="0080043F"/>
    <w:rsid w:val="00802F7D"/>
    <w:rsid w:val="008030FB"/>
    <w:rsid w:val="0081152B"/>
    <w:rsid w:val="008205CD"/>
    <w:rsid w:val="00820C57"/>
    <w:rsid w:val="00821FCE"/>
    <w:rsid w:val="00830AE5"/>
    <w:rsid w:val="008376C8"/>
    <w:rsid w:val="008377C5"/>
    <w:rsid w:val="00840238"/>
    <w:rsid w:val="0084278F"/>
    <w:rsid w:val="00845D64"/>
    <w:rsid w:val="008469E6"/>
    <w:rsid w:val="0085017A"/>
    <w:rsid w:val="008517B4"/>
    <w:rsid w:val="00854B3F"/>
    <w:rsid w:val="008577B1"/>
    <w:rsid w:val="00866FDC"/>
    <w:rsid w:val="00870AEF"/>
    <w:rsid w:val="008754B2"/>
    <w:rsid w:val="00877AEF"/>
    <w:rsid w:val="00880980"/>
    <w:rsid w:val="00880E45"/>
    <w:rsid w:val="00884C73"/>
    <w:rsid w:val="00885D68"/>
    <w:rsid w:val="00886E71"/>
    <w:rsid w:val="008A2582"/>
    <w:rsid w:val="008A4B35"/>
    <w:rsid w:val="008B2B4F"/>
    <w:rsid w:val="008B32C6"/>
    <w:rsid w:val="008B41B9"/>
    <w:rsid w:val="008B4380"/>
    <w:rsid w:val="008C173E"/>
    <w:rsid w:val="008C6DC2"/>
    <w:rsid w:val="008D6A0A"/>
    <w:rsid w:val="008E24D5"/>
    <w:rsid w:val="008E3158"/>
    <w:rsid w:val="008E4C99"/>
    <w:rsid w:val="008E7C49"/>
    <w:rsid w:val="008F0FA2"/>
    <w:rsid w:val="00901090"/>
    <w:rsid w:val="00904721"/>
    <w:rsid w:val="00911904"/>
    <w:rsid w:val="00913087"/>
    <w:rsid w:val="009137AF"/>
    <w:rsid w:val="00915BE8"/>
    <w:rsid w:val="00923D92"/>
    <w:rsid w:val="0093342E"/>
    <w:rsid w:val="00935883"/>
    <w:rsid w:val="00942E95"/>
    <w:rsid w:val="009521CB"/>
    <w:rsid w:val="00957984"/>
    <w:rsid w:val="00961CC3"/>
    <w:rsid w:val="00962AC8"/>
    <w:rsid w:val="00962DEA"/>
    <w:rsid w:val="00967DEB"/>
    <w:rsid w:val="00970A6A"/>
    <w:rsid w:val="009815AF"/>
    <w:rsid w:val="00981D01"/>
    <w:rsid w:val="00982D31"/>
    <w:rsid w:val="009915D5"/>
    <w:rsid w:val="009A2BDD"/>
    <w:rsid w:val="009A7F7E"/>
    <w:rsid w:val="009B1329"/>
    <w:rsid w:val="009B3C0B"/>
    <w:rsid w:val="009B6592"/>
    <w:rsid w:val="009B7A5B"/>
    <w:rsid w:val="009B7FDD"/>
    <w:rsid w:val="009C0745"/>
    <w:rsid w:val="009C4276"/>
    <w:rsid w:val="009C50FB"/>
    <w:rsid w:val="009C52C5"/>
    <w:rsid w:val="009C6E02"/>
    <w:rsid w:val="009D09E5"/>
    <w:rsid w:val="009D1CEB"/>
    <w:rsid w:val="009D2A6D"/>
    <w:rsid w:val="009E14AF"/>
    <w:rsid w:val="009E65DF"/>
    <w:rsid w:val="009E6B51"/>
    <w:rsid w:val="009F2787"/>
    <w:rsid w:val="009F4FBA"/>
    <w:rsid w:val="00A05A9C"/>
    <w:rsid w:val="00A0660E"/>
    <w:rsid w:val="00A07224"/>
    <w:rsid w:val="00A126C2"/>
    <w:rsid w:val="00A244EE"/>
    <w:rsid w:val="00A24DF6"/>
    <w:rsid w:val="00A26515"/>
    <w:rsid w:val="00A308C9"/>
    <w:rsid w:val="00A3091B"/>
    <w:rsid w:val="00A31930"/>
    <w:rsid w:val="00A319F6"/>
    <w:rsid w:val="00A3510D"/>
    <w:rsid w:val="00A3525B"/>
    <w:rsid w:val="00A427F9"/>
    <w:rsid w:val="00A46F70"/>
    <w:rsid w:val="00A474F1"/>
    <w:rsid w:val="00A47BD9"/>
    <w:rsid w:val="00A5198B"/>
    <w:rsid w:val="00A51AFD"/>
    <w:rsid w:val="00A53B06"/>
    <w:rsid w:val="00A57949"/>
    <w:rsid w:val="00A60BAA"/>
    <w:rsid w:val="00A63158"/>
    <w:rsid w:val="00A71993"/>
    <w:rsid w:val="00A74B10"/>
    <w:rsid w:val="00A75E1F"/>
    <w:rsid w:val="00A77021"/>
    <w:rsid w:val="00A770A4"/>
    <w:rsid w:val="00A80BB5"/>
    <w:rsid w:val="00A80D82"/>
    <w:rsid w:val="00A82743"/>
    <w:rsid w:val="00A90C7B"/>
    <w:rsid w:val="00A93B3E"/>
    <w:rsid w:val="00A9532B"/>
    <w:rsid w:val="00AA4879"/>
    <w:rsid w:val="00AA5464"/>
    <w:rsid w:val="00AB09D9"/>
    <w:rsid w:val="00AB61F4"/>
    <w:rsid w:val="00AC1851"/>
    <w:rsid w:val="00AC7C52"/>
    <w:rsid w:val="00AD1F7D"/>
    <w:rsid w:val="00AD2DC6"/>
    <w:rsid w:val="00AD3B3B"/>
    <w:rsid w:val="00AD41B6"/>
    <w:rsid w:val="00AD687C"/>
    <w:rsid w:val="00AD6A3E"/>
    <w:rsid w:val="00AE0E02"/>
    <w:rsid w:val="00AE49D6"/>
    <w:rsid w:val="00AE4E3A"/>
    <w:rsid w:val="00AE5D82"/>
    <w:rsid w:val="00AF3D56"/>
    <w:rsid w:val="00B048C5"/>
    <w:rsid w:val="00B06C93"/>
    <w:rsid w:val="00B16532"/>
    <w:rsid w:val="00B171D4"/>
    <w:rsid w:val="00B2297F"/>
    <w:rsid w:val="00B24D88"/>
    <w:rsid w:val="00B2685F"/>
    <w:rsid w:val="00B42AC1"/>
    <w:rsid w:val="00B500E4"/>
    <w:rsid w:val="00B53742"/>
    <w:rsid w:val="00B541D6"/>
    <w:rsid w:val="00B55E49"/>
    <w:rsid w:val="00B60312"/>
    <w:rsid w:val="00B60B62"/>
    <w:rsid w:val="00B63779"/>
    <w:rsid w:val="00B65DA8"/>
    <w:rsid w:val="00B70236"/>
    <w:rsid w:val="00B72179"/>
    <w:rsid w:val="00B806BD"/>
    <w:rsid w:val="00B811DB"/>
    <w:rsid w:val="00B81A7F"/>
    <w:rsid w:val="00B82166"/>
    <w:rsid w:val="00B8352C"/>
    <w:rsid w:val="00B85AC5"/>
    <w:rsid w:val="00B86F0A"/>
    <w:rsid w:val="00B9142C"/>
    <w:rsid w:val="00BA17E0"/>
    <w:rsid w:val="00BB5064"/>
    <w:rsid w:val="00BB5733"/>
    <w:rsid w:val="00BC150B"/>
    <w:rsid w:val="00BC367F"/>
    <w:rsid w:val="00BC4E9F"/>
    <w:rsid w:val="00BC57FB"/>
    <w:rsid w:val="00BD0B0D"/>
    <w:rsid w:val="00BD4049"/>
    <w:rsid w:val="00BD4581"/>
    <w:rsid w:val="00BD4EF3"/>
    <w:rsid w:val="00BD541E"/>
    <w:rsid w:val="00BD7356"/>
    <w:rsid w:val="00BE5439"/>
    <w:rsid w:val="00BF5CF2"/>
    <w:rsid w:val="00C056DF"/>
    <w:rsid w:val="00C17A9A"/>
    <w:rsid w:val="00C2124E"/>
    <w:rsid w:val="00C216A3"/>
    <w:rsid w:val="00C22092"/>
    <w:rsid w:val="00C249F6"/>
    <w:rsid w:val="00C2647E"/>
    <w:rsid w:val="00C31275"/>
    <w:rsid w:val="00C40007"/>
    <w:rsid w:val="00C424D1"/>
    <w:rsid w:val="00C4364B"/>
    <w:rsid w:val="00C44C4D"/>
    <w:rsid w:val="00C527C0"/>
    <w:rsid w:val="00C52F1B"/>
    <w:rsid w:val="00C550C3"/>
    <w:rsid w:val="00C57249"/>
    <w:rsid w:val="00C6042E"/>
    <w:rsid w:val="00C61C0D"/>
    <w:rsid w:val="00C70D38"/>
    <w:rsid w:val="00C820D3"/>
    <w:rsid w:val="00C839DF"/>
    <w:rsid w:val="00C9097A"/>
    <w:rsid w:val="00C91C70"/>
    <w:rsid w:val="00C94AF3"/>
    <w:rsid w:val="00C95F2B"/>
    <w:rsid w:val="00CA2415"/>
    <w:rsid w:val="00CA30E1"/>
    <w:rsid w:val="00CA3EE8"/>
    <w:rsid w:val="00CA4A5A"/>
    <w:rsid w:val="00CA7DFE"/>
    <w:rsid w:val="00CB28C8"/>
    <w:rsid w:val="00CC405A"/>
    <w:rsid w:val="00CC7295"/>
    <w:rsid w:val="00CD0C4D"/>
    <w:rsid w:val="00CD22CA"/>
    <w:rsid w:val="00CE5FB3"/>
    <w:rsid w:val="00CE6F9C"/>
    <w:rsid w:val="00CF689F"/>
    <w:rsid w:val="00D125D2"/>
    <w:rsid w:val="00D12A28"/>
    <w:rsid w:val="00D13CD2"/>
    <w:rsid w:val="00D1417D"/>
    <w:rsid w:val="00D246CB"/>
    <w:rsid w:val="00D2700F"/>
    <w:rsid w:val="00D335C2"/>
    <w:rsid w:val="00D51E92"/>
    <w:rsid w:val="00D56C3D"/>
    <w:rsid w:val="00D6289C"/>
    <w:rsid w:val="00D645A4"/>
    <w:rsid w:val="00D65EC0"/>
    <w:rsid w:val="00D7376F"/>
    <w:rsid w:val="00D77973"/>
    <w:rsid w:val="00D82DE9"/>
    <w:rsid w:val="00D8308E"/>
    <w:rsid w:val="00D916F3"/>
    <w:rsid w:val="00D92314"/>
    <w:rsid w:val="00DA4FE6"/>
    <w:rsid w:val="00DA783A"/>
    <w:rsid w:val="00DB05F3"/>
    <w:rsid w:val="00DB26CA"/>
    <w:rsid w:val="00DC1199"/>
    <w:rsid w:val="00DD08B0"/>
    <w:rsid w:val="00DD3A02"/>
    <w:rsid w:val="00DD6C2D"/>
    <w:rsid w:val="00DD7E5E"/>
    <w:rsid w:val="00DE1A54"/>
    <w:rsid w:val="00DE1E06"/>
    <w:rsid w:val="00DE4F86"/>
    <w:rsid w:val="00DF6DCE"/>
    <w:rsid w:val="00DF74AF"/>
    <w:rsid w:val="00E05547"/>
    <w:rsid w:val="00E12A33"/>
    <w:rsid w:val="00E2281A"/>
    <w:rsid w:val="00E34DF4"/>
    <w:rsid w:val="00E374A3"/>
    <w:rsid w:val="00E43611"/>
    <w:rsid w:val="00E43D3D"/>
    <w:rsid w:val="00E45566"/>
    <w:rsid w:val="00E47D43"/>
    <w:rsid w:val="00E6256B"/>
    <w:rsid w:val="00E66B4A"/>
    <w:rsid w:val="00E72DDD"/>
    <w:rsid w:val="00E742F0"/>
    <w:rsid w:val="00E76684"/>
    <w:rsid w:val="00E901F7"/>
    <w:rsid w:val="00E913FD"/>
    <w:rsid w:val="00E91E37"/>
    <w:rsid w:val="00EA202B"/>
    <w:rsid w:val="00EA2545"/>
    <w:rsid w:val="00EA2996"/>
    <w:rsid w:val="00EA506A"/>
    <w:rsid w:val="00EB5459"/>
    <w:rsid w:val="00ED04B1"/>
    <w:rsid w:val="00ED1C0D"/>
    <w:rsid w:val="00ED1E11"/>
    <w:rsid w:val="00ED2BDE"/>
    <w:rsid w:val="00ED54FE"/>
    <w:rsid w:val="00ED5EFC"/>
    <w:rsid w:val="00EE135C"/>
    <w:rsid w:val="00EE605A"/>
    <w:rsid w:val="00EE75DE"/>
    <w:rsid w:val="00EF7597"/>
    <w:rsid w:val="00EF767F"/>
    <w:rsid w:val="00F02017"/>
    <w:rsid w:val="00F0434B"/>
    <w:rsid w:val="00F05DD7"/>
    <w:rsid w:val="00F1397B"/>
    <w:rsid w:val="00F21B72"/>
    <w:rsid w:val="00F31ACB"/>
    <w:rsid w:val="00F41E2D"/>
    <w:rsid w:val="00F42015"/>
    <w:rsid w:val="00F44BE3"/>
    <w:rsid w:val="00F456A8"/>
    <w:rsid w:val="00F50A62"/>
    <w:rsid w:val="00F52DAB"/>
    <w:rsid w:val="00F56BE2"/>
    <w:rsid w:val="00F57FC0"/>
    <w:rsid w:val="00F655AE"/>
    <w:rsid w:val="00F655BF"/>
    <w:rsid w:val="00F70131"/>
    <w:rsid w:val="00FA09EA"/>
    <w:rsid w:val="00FA13BD"/>
    <w:rsid w:val="00FA22CE"/>
    <w:rsid w:val="00FA5163"/>
    <w:rsid w:val="00FA5D1A"/>
    <w:rsid w:val="00FA68D6"/>
    <w:rsid w:val="00FB2419"/>
    <w:rsid w:val="00FB44C5"/>
    <w:rsid w:val="00FC1559"/>
    <w:rsid w:val="00FC275A"/>
    <w:rsid w:val="00FC2E41"/>
    <w:rsid w:val="00FC49FF"/>
    <w:rsid w:val="00FD1956"/>
    <w:rsid w:val="00FD1ACB"/>
    <w:rsid w:val="00FD4FE4"/>
    <w:rsid w:val="00FD6410"/>
    <w:rsid w:val="00FE378D"/>
    <w:rsid w:val="00FE7771"/>
    <w:rsid w:val="00FE77AD"/>
    <w:rsid w:val="00FE7C71"/>
    <w:rsid w:val="00FF0036"/>
    <w:rsid w:val="00FF1C08"/>
    <w:rsid w:val="00FF1C76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492FC5-B800-7348-AB71-89B1E1333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qFormat/>
    <w:rsid w:val="00283D75"/>
    <w:pPr>
      <w:spacing w:before="100" w:beforeAutospacing="1" w:after="100" w:afterAutospacing="1"/>
      <w:jc w:val="center"/>
      <w:textAlignment w:val="center"/>
      <w:outlineLvl w:val="0"/>
    </w:pPr>
    <w:rPr>
      <w:rFonts w:eastAsia="Calibri"/>
      <w:b/>
      <w:bCs/>
      <w:color w:val="4D1B02"/>
      <w:kern w:val="3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20C57"/>
    <w:rPr>
      <w:color w:val="0000FF"/>
      <w:u w:val="single"/>
    </w:rPr>
  </w:style>
  <w:style w:type="paragraph" w:customStyle="1" w:styleId="style1">
    <w:name w:val="style1"/>
    <w:basedOn w:val="Normal"/>
    <w:rsid w:val="00820C57"/>
    <w:pPr>
      <w:spacing w:before="100" w:beforeAutospacing="1" w:after="100" w:afterAutospacing="1"/>
    </w:pPr>
    <w:rPr>
      <w:rFonts w:ascii="Verdana" w:hAnsi="Verdana"/>
      <w:b/>
      <w:bCs/>
    </w:rPr>
  </w:style>
  <w:style w:type="character" w:customStyle="1" w:styleId="text1">
    <w:name w:val="text1"/>
    <w:rsid w:val="00820C57"/>
    <w:rPr>
      <w:rFonts w:ascii="Verdana" w:hAnsi="Verdana" w:hint="default"/>
      <w:strike w:val="0"/>
      <w:dstrike w:val="0"/>
      <w:color w:val="000000"/>
      <w:sz w:val="22"/>
      <w:szCs w:val="22"/>
      <w:u w:val="none"/>
      <w:effect w:val="none"/>
    </w:rPr>
  </w:style>
  <w:style w:type="paragraph" w:styleId="NormalWeb">
    <w:name w:val="Normal (Web)"/>
    <w:basedOn w:val="Normal"/>
    <w:rsid w:val="00820C57"/>
    <w:pPr>
      <w:spacing w:before="100" w:beforeAutospacing="1" w:after="100" w:afterAutospacing="1"/>
    </w:pPr>
  </w:style>
  <w:style w:type="character" w:styleId="Strong">
    <w:name w:val="Strong"/>
    <w:qFormat/>
    <w:rsid w:val="00820C57"/>
    <w:rPr>
      <w:b/>
      <w:bCs/>
    </w:rPr>
  </w:style>
  <w:style w:type="character" w:customStyle="1" w:styleId="textstyle7">
    <w:name w:val="text style7"/>
    <w:basedOn w:val="DefaultParagraphFont"/>
    <w:rsid w:val="00820C57"/>
  </w:style>
  <w:style w:type="paragraph" w:styleId="Header">
    <w:name w:val="header"/>
    <w:basedOn w:val="Normal"/>
    <w:rsid w:val="0056195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195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AE4E3A"/>
    <w:pPr>
      <w:snapToGrid w:val="0"/>
      <w:spacing w:line="230" w:lineRule="auto"/>
      <w:ind w:left="720"/>
    </w:pPr>
    <w:rPr>
      <w:b/>
      <w:bCs/>
      <w:sz w:val="22"/>
      <w:szCs w:val="22"/>
    </w:rPr>
  </w:style>
  <w:style w:type="table" w:styleId="TableGrid7">
    <w:name w:val="Table Grid 7"/>
    <w:basedOn w:val="TableNormal"/>
    <w:rsid w:val="001272B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ageNumber">
    <w:name w:val="page number"/>
    <w:basedOn w:val="DefaultParagraphFont"/>
    <w:rsid w:val="009F2787"/>
  </w:style>
  <w:style w:type="character" w:customStyle="1" w:styleId="Heading1Char">
    <w:name w:val="Heading 1 Char"/>
    <w:link w:val="Heading1"/>
    <w:rsid w:val="00283D75"/>
    <w:rPr>
      <w:rFonts w:eastAsia="Calibri"/>
      <w:b/>
      <w:bCs/>
      <w:color w:val="4D1B02"/>
      <w:kern w:val="36"/>
      <w:sz w:val="36"/>
      <w:szCs w:val="36"/>
    </w:rPr>
  </w:style>
  <w:style w:type="table" w:styleId="TableGrid">
    <w:name w:val="Table Grid"/>
    <w:basedOn w:val="TableNormal"/>
    <w:rsid w:val="005E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0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29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ettings" Target="settings.xml" /><Relationship Id="rId7" Type="http://schemas.openxmlformats.org/officeDocument/2006/relationships/image" Target="media/image2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theme" Target="theme/theme1.xml" /><Relationship Id="rId5" Type="http://schemas.openxmlformats.org/officeDocument/2006/relationships/footnotes" Target="footnotes.xm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footer" Target="footer1.xml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UNIVERSITY OF PESHAWAR</vt:lpstr>
    </vt:vector>
  </TitlesOfParts>
  <Company>Microsoft, Inc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UNIVERSITY OF PESHAWAR</dc:title>
  <dc:subject/>
  <dc:creator>Global Business Systems</dc:creator>
  <cp:keywords/>
  <cp:lastModifiedBy>furree8@gmail.com</cp:lastModifiedBy>
  <cp:revision>2</cp:revision>
  <cp:lastPrinted>2008-11-25T07:50:00Z</cp:lastPrinted>
  <dcterms:created xsi:type="dcterms:W3CDTF">2020-04-05T23:44:00Z</dcterms:created>
  <dcterms:modified xsi:type="dcterms:W3CDTF">2020-04-05T23:44:00Z</dcterms:modified>
</cp:coreProperties>
</file>